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A394" w14:textId="77777777" w:rsidR="00E43C4C" w:rsidRDefault="00E43C4C">
      <w:pPr>
        <w:spacing w:after="0"/>
        <w:rPr>
          <w:rFonts w:ascii="Arial" w:eastAsia="Arial" w:hAnsi="Arial" w:cs="Arial"/>
          <w:b/>
          <w:sz w:val="32"/>
          <w:szCs w:val="32"/>
        </w:rPr>
      </w:pPr>
    </w:p>
    <w:p w14:paraId="0A54486D" w14:textId="77777777" w:rsidR="00E43C4C" w:rsidRDefault="00894405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Seznam literárních děl k ústní části maturitní zkoušky </w:t>
      </w:r>
    </w:p>
    <w:p w14:paraId="5E6B210A" w14:textId="77777777" w:rsidR="00E43C4C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EDF5340" w14:textId="77777777" w:rsidR="00E43C4C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68899730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1. Světová a česká literatura do konce 18. století </w:t>
      </w:r>
    </w:p>
    <w:p w14:paraId="0179FD95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 </w:t>
      </w:r>
    </w:p>
    <w:p w14:paraId="4001FB3F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Boccaccio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G., Dekameron </w:t>
      </w:r>
    </w:p>
    <w:p w14:paraId="2710699F" w14:textId="77777777" w:rsidR="00622756" w:rsidRPr="005752D2" w:rsidRDefault="00622756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Bridel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, B., Co Bůh? Člověk?</w:t>
      </w:r>
    </w:p>
    <w:p w14:paraId="3BB0AD83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Cervantes, M., Důmyslný rytíř don Quijote de la </w:t>
      </w:r>
      <w:proofErr w:type="spellStart"/>
      <w:r w:rsidRPr="005752D2">
        <w:rPr>
          <w:rFonts w:ascii="Arial" w:eastAsia="Arial" w:hAnsi="Arial" w:cs="Arial"/>
          <w:sz w:val="24"/>
          <w:szCs w:val="24"/>
        </w:rPr>
        <w:t>Mancha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 </w:t>
      </w:r>
    </w:p>
    <w:p w14:paraId="03FD4FA3" w14:textId="77777777" w:rsidR="00622756" w:rsidRPr="005752D2" w:rsidRDefault="00622756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Defoe, D., Robinson Crusoe, námořník z Yorku</w:t>
      </w:r>
    </w:p>
    <w:p w14:paraId="27E4D9E9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Diderot, D., Jeptiška </w:t>
      </w:r>
    </w:p>
    <w:p w14:paraId="1188943E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Eurípidés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Médeia </w:t>
      </w:r>
    </w:p>
    <w:p w14:paraId="3FABC4C6" w14:textId="77777777" w:rsidR="007C6EE4" w:rsidRPr="005752D2" w:rsidRDefault="007C6EE4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Goethe, J. W., Utrpení mladého Werthera</w:t>
      </w:r>
    </w:p>
    <w:p w14:paraId="3BA8A6E3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Komenský, J. A., Labyrint světa a ráj srdce </w:t>
      </w:r>
    </w:p>
    <w:p w14:paraId="50172CD4" w14:textId="77777777" w:rsidR="00622756" w:rsidRPr="005752D2" w:rsidRDefault="00622756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Laclos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, Ch.</w:t>
      </w:r>
      <w:r w:rsidR="007C6EE4" w:rsidRPr="005752D2">
        <w:rPr>
          <w:rFonts w:ascii="Arial" w:eastAsia="Arial" w:hAnsi="Arial" w:cs="Arial"/>
          <w:sz w:val="24"/>
          <w:szCs w:val="24"/>
        </w:rPr>
        <w:t>, Nebezpečné známosti</w:t>
      </w:r>
    </w:p>
    <w:p w14:paraId="051B6A3B" w14:textId="77777777" w:rsidR="0040002B" w:rsidRDefault="00894405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Moli</w:t>
      </w:r>
      <w:r w:rsidR="00496653" w:rsidRPr="005752D2">
        <w:rPr>
          <w:rFonts w:ascii="Arial" w:eastAsia="Arial" w:hAnsi="Arial" w:cs="Arial"/>
          <w:sz w:val="24"/>
          <w:szCs w:val="24"/>
        </w:rPr>
        <w:t>è</w:t>
      </w:r>
      <w:r w:rsidRPr="005752D2">
        <w:rPr>
          <w:rFonts w:ascii="Arial" w:eastAsia="Arial" w:hAnsi="Arial" w:cs="Arial"/>
          <w:sz w:val="24"/>
          <w:szCs w:val="24"/>
        </w:rPr>
        <w:t>re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Lakomec </w:t>
      </w:r>
    </w:p>
    <w:p w14:paraId="241F9D1B" w14:textId="073A5491" w:rsidR="00E43C4C" w:rsidRPr="005752D2" w:rsidRDefault="0040002B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Molière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94405" w:rsidRPr="005752D2">
        <w:rPr>
          <w:rFonts w:ascii="Arial" w:eastAsia="Arial" w:hAnsi="Arial" w:cs="Arial"/>
          <w:sz w:val="24"/>
          <w:szCs w:val="24"/>
        </w:rPr>
        <w:t xml:space="preserve">Misantrop </w:t>
      </w:r>
    </w:p>
    <w:p w14:paraId="563051A7" w14:textId="79D8896F" w:rsidR="0040002B" w:rsidRDefault="0040002B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Molière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752D2">
        <w:rPr>
          <w:rFonts w:ascii="Arial" w:eastAsia="Arial" w:hAnsi="Arial" w:cs="Arial"/>
          <w:sz w:val="24"/>
          <w:szCs w:val="24"/>
        </w:rPr>
        <w:t>Tartuffe</w:t>
      </w:r>
    </w:p>
    <w:p w14:paraId="6BDAD159" w14:textId="13BD09DE" w:rsidR="007C6EE4" w:rsidRPr="005752D2" w:rsidRDefault="007C6EE4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Píseň o Nibelunzích</w:t>
      </w:r>
    </w:p>
    <w:p w14:paraId="449E3A8B" w14:textId="77777777" w:rsidR="006057DA" w:rsidRPr="005752D2" w:rsidRDefault="006057DA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Píseň písní v českých překladech 15. – 21. století </w:t>
      </w:r>
    </w:p>
    <w:p w14:paraId="0538C00A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Publius Ovidius </w:t>
      </w:r>
      <w:proofErr w:type="spellStart"/>
      <w:r w:rsidRPr="005752D2">
        <w:rPr>
          <w:rFonts w:ascii="Arial" w:eastAsia="Arial" w:hAnsi="Arial" w:cs="Arial"/>
          <w:sz w:val="24"/>
          <w:szCs w:val="24"/>
        </w:rPr>
        <w:t>Naso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Umění milovat </w:t>
      </w:r>
    </w:p>
    <w:p w14:paraId="6D2BF56E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Shakespeare, W., Hamlet </w:t>
      </w:r>
    </w:p>
    <w:p w14:paraId="4A7366D6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Shakespeare, W., </w:t>
      </w:r>
      <w:r w:rsidR="00622756" w:rsidRPr="005752D2">
        <w:rPr>
          <w:rFonts w:ascii="Arial" w:eastAsia="Arial" w:hAnsi="Arial" w:cs="Arial"/>
          <w:sz w:val="24"/>
          <w:szCs w:val="24"/>
        </w:rPr>
        <w:t>Sen noci svatojanské</w:t>
      </w:r>
    </w:p>
    <w:p w14:paraId="483CEC8B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Shakespeare, W., Romeo a Julie </w:t>
      </w:r>
    </w:p>
    <w:p w14:paraId="644B714D" w14:textId="031D64C2" w:rsidR="00E43C4C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Shakespeare, W., Othello </w:t>
      </w:r>
    </w:p>
    <w:p w14:paraId="19AF1CA7" w14:textId="3754309E" w:rsidR="0040002B" w:rsidRPr="005752D2" w:rsidRDefault="0040002B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Shakespeare, W.,</w:t>
      </w:r>
      <w:r>
        <w:rPr>
          <w:rFonts w:ascii="Arial" w:eastAsia="Arial" w:hAnsi="Arial" w:cs="Arial"/>
          <w:sz w:val="24"/>
          <w:szCs w:val="24"/>
        </w:rPr>
        <w:t xml:space="preserve"> Kupec benátský</w:t>
      </w:r>
    </w:p>
    <w:p w14:paraId="3D468AE3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Shakespeare, W., </w:t>
      </w:r>
      <w:r w:rsidR="00622756" w:rsidRPr="005752D2">
        <w:rPr>
          <w:rFonts w:ascii="Arial" w:eastAsia="Arial" w:hAnsi="Arial" w:cs="Arial"/>
          <w:sz w:val="24"/>
          <w:szCs w:val="24"/>
        </w:rPr>
        <w:t>Sonety</w:t>
      </w:r>
    </w:p>
    <w:p w14:paraId="564B003A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Sofokles, Antigona </w:t>
      </w:r>
    </w:p>
    <w:p w14:paraId="1654A224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Sofokles, Král Oidipus </w:t>
      </w:r>
    </w:p>
    <w:p w14:paraId="47DCF63A" w14:textId="77777777" w:rsidR="00622756" w:rsidRPr="005752D2" w:rsidRDefault="00622756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Swift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, J., Gulliverovy cesty</w:t>
      </w:r>
    </w:p>
    <w:p w14:paraId="02DEDCED" w14:textId="47352255" w:rsidR="007C6EE4" w:rsidRPr="005752D2" w:rsidRDefault="007C6EE4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Tristan a Izolda</w:t>
      </w:r>
      <w:r w:rsidR="0040002B">
        <w:rPr>
          <w:rFonts w:ascii="Arial" w:eastAsia="Arial" w:hAnsi="Arial" w:cs="Arial"/>
          <w:sz w:val="24"/>
          <w:szCs w:val="24"/>
        </w:rPr>
        <w:t xml:space="preserve"> (původní text v úpravě J. </w:t>
      </w:r>
      <w:proofErr w:type="spellStart"/>
      <w:r w:rsidR="0040002B">
        <w:rPr>
          <w:rFonts w:ascii="Arial" w:eastAsia="Arial" w:hAnsi="Arial" w:cs="Arial"/>
          <w:sz w:val="24"/>
          <w:szCs w:val="24"/>
        </w:rPr>
        <w:t>Bédiera</w:t>
      </w:r>
      <w:proofErr w:type="spellEnd"/>
      <w:r w:rsidR="0040002B">
        <w:rPr>
          <w:rFonts w:ascii="Arial" w:eastAsia="Arial" w:hAnsi="Arial" w:cs="Arial"/>
          <w:sz w:val="24"/>
          <w:szCs w:val="24"/>
        </w:rPr>
        <w:t>)</w:t>
      </w:r>
    </w:p>
    <w:p w14:paraId="3ACE1902" w14:textId="77777777" w:rsidR="00E43C4C" w:rsidRPr="005752D2" w:rsidRDefault="00622756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Život svaté Kateřiny</w:t>
      </w:r>
    </w:p>
    <w:p w14:paraId="0FA24251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 </w:t>
      </w:r>
    </w:p>
    <w:p w14:paraId="5ED6C6B6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2. Světová a česká literatura do konce 19. století </w:t>
      </w:r>
    </w:p>
    <w:p w14:paraId="7092112D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 </w:t>
      </w:r>
    </w:p>
    <w:p w14:paraId="2EA9DC1E" w14:textId="77777777" w:rsidR="00135B45" w:rsidRPr="005752D2" w:rsidRDefault="00135B45">
      <w:pPr>
        <w:spacing w:after="0"/>
        <w:rPr>
          <w:rFonts w:ascii="Arial" w:eastAsia="Arial" w:hAnsi="Arial" w:cs="Arial"/>
          <w:sz w:val="24"/>
          <w:szCs w:val="24"/>
        </w:rPr>
      </w:pPr>
    </w:p>
    <w:p w14:paraId="3F2244AF" w14:textId="77777777" w:rsidR="0040002B" w:rsidRDefault="00135B4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Arbes, J., Svatý Xaverius </w:t>
      </w:r>
    </w:p>
    <w:p w14:paraId="456E2C9C" w14:textId="68C04717" w:rsidR="00135B45" w:rsidRPr="005752D2" w:rsidRDefault="0040002B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Arbes, J.</w:t>
      </w:r>
      <w:r>
        <w:rPr>
          <w:rFonts w:ascii="Arial" w:eastAsia="Arial" w:hAnsi="Arial" w:cs="Arial"/>
          <w:sz w:val="24"/>
          <w:szCs w:val="24"/>
        </w:rPr>
        <w:t>,</w:t>
      </w:r>
      <w:r w:rsidR="00135B45" w:rsidRPr="005752D2">
        <w:rPr>
          <w:rFonts w:ascii="Arial" w:eastAsia="Arial" w:hAnsi="Arial" w:cs="Arial"/>
          <w:sz w:val="24"/>
          <w:szCs w:val="24"/>
        </w:rPr>
        <w:t xml:space="preserve"> Newtonův mozek</w:t>
      </w:r>
    </w:p>
    <w:p w14:paraId="0CA9D14A" w14:textId="77777777" w:rsidR="0040002B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Austenová, J., Pýcha a předsudek </w:t>
      </w:r>
    </w:p>
    <w:p w14:paraId="2EB241FA" w14:textId="45715DC3" w:rsidR="00E43C4C" w:rsidRPr="005752D2" w:rsidRDefault="0040002B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Austenová, J., </w:t>
      </w:r>
      <w:r>
        <w:rPr>
          <w:rFonts w:ascii="Arial" w:eastAsia="Arial" w:hAnsi="Arial" w:cs="Arial"/>
          <w:sz w:val="24"/>
          <w:szCs w:val="24"/>
        </w:rPr>
        <w:t>R</w:t>
      </w:r>
      <w:r w:rsidR="00894405" w:rsidRPr="005752D2">
        <w:rPr>
          <w:rFonts w:ascii="Arial" w:eastAsia="Arial" w:hAnsi="Arial" w:cs="Arial"/>
          <w:sz w:val="24"/>
          <w:szCs w:val="24"/>
        </w:rPr>
        <w:t>ozum a cit</w:t>
      </w:r>
    </w:p>
    <w:p w14:paraId="0799DD7B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Balzac, H., Otec </w:t>
      </w:r>
      <w:proofErr w:type="spellStart"/>
      <w:r w:rsidRPr="005752D2">
        <w:rPr>
          <w:rFonts w:ascii="Arial" w:eastAsia="Arial" w:hAnsi="Arial" w:cs="Arial"/>
          <w:sz w:val="24"/>
          <w:szCs w:val="24"/>
        </w:rPr>
        <w:t>Goriot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 </w:t>
      </w:r>
    </w:p>
    <w:p w14:paraId="34D25A00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Baudelaire, Ch., Květy zla </w:t>
      </w:r>
    </w:p>
    <w:p w14:paraId="04D39330" w14:textId="52B254CA" w:rsidR="00135B45" w:rsidRPr="005752D2" w:rsidRDefault="00135B45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Bront</w:t>
      </w:r>
      <w:r w:rsidR="0040002B">
        <w:rPr>
          <w:rFonts w:ascii="Arial" w:eastAsia="Arial" w:hAnsi="Arial" w:cs="Arial"/>
          <w:sz w:val="24"/>
          <w:szCs w:val="24"/>
        </w:rPr>
        <w:t>ë</w:t>
      </w:r>
      <w:r w:rsidRPr="005752D2">
        <w:rPr>
          <w:rFonts w:ascii="Arial" w:eastAsia="Arial" w:hAnsi="Arial" w:cs="Arial"/>
          <w:sz w:val="24"/>
          <w:szCs w:val="24"/>
        </w:rPr>
        <w:t>ová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, E., Na Větrné hůrce</w:t>
      </w:r>
    </w:p>
    <w:p w14:paraId="43C23C1A" w14:textId="20E34495" w:rsidR="00135B45" w:rsidRPr="005752D2" w:rsidRDefault="00135B45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lastRenderedPageBreak/>
        <w:t>Bront</w:t>
      </w:r>
      <w:r w:rsidR="0040002B">
        <w:rPr>
          <w:rFonts w:ascii="Arial" w:eastAsia="Arial" w:hAnsi="Arial" w:cs="Arial"/>
          <w:sz w:val="24"/>
          <w:szCs w:val="24"/>
        </w:rPr>
        <w:t>ë</w:t>
      </w:r>
      <w:r w:rsidRPr="005752D2">
        <w:rPr>
          <w:rFonts w:ascii="Arial" w:eastAsia="Arial" w:hAnsi="Arial" w:cs="Arial"/>
          <w:sz w:val="24"/>
          <w:szCs w:val="24"/>
        </w:rPr>
        <w:t>ová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, Ch., Jana Eyrová</w:t>
      </w:r>
    </w:p>
    <w:p w14:paraId="0D889CF9" w14:textId="77777777" w:rsidR="00135B45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Čechov, A. P., </w:t>
      </w:r>
      <w:r w:rsidR="00135B45" w:rsidRPr="005752D2">
        <w:rPr>
          <w:rFonts w:ascii="Arial" w:eastAsia="Arial" w:hAnsi="Arial" w:cs="Arial"/>
          <w:sz w:val="24"/>
          <w:szCs w:val="24"/>
        </w:rPr>
        <w:t>Dáma s psíčkem</w:t>
      </w:r>
    </w:p>
    <w:p w14:paraId="032148C0" w14:textId="77777777" w:rsidR="0040002B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Čelakovský, F. L., Ohlas písní českých</w:t>
      </w:r>
    </w:p>
    <w:p w14:paraId="4CFAA2AC" w14:textId="7310D3B1" w:rsidR="00E43C4C" w:rsidRPr="005752D2" w:rsidRDefault="0040002B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Čelakovský, F. L., </w:t>
      </w:r>
      <w:r w:rsidR="00894405" w:rsidRPr="005752D2">
        <w:rPr>
          <w:rFonts w:ascii="Arial" w:eastAsia="Arial" w:hAnsi="Arial" w:cs="Arial"/>
          <w:sz w:val="24"/>
          <w:szCs w:val="24"/>
        </w:rPr>
        <w:t xml:space="preserve">Ohlas písní ruských </w:t>
      </w:r>
    </w:p>
    <w:p w14:paraId="463F6C63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Dickens, Ch., Oliver Twist </w:t>
      </w:r>
    </w:p>
    <w:p w14:paraId="0A2DEBE2" w14:textId="77777777" w:rsidR="00135B45" w:rsidRPr="005752D2" w:rsidRDefault="00135B45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Dostojevskij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, F. M., Zločin a trest</w:t>
      </w:r>
    </w:p>
    <w:p w14:paraId="1EBEEF61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Erben, K. J., Kytice </w:t>
      </w:r>
    </w:p>
    <w:p w14:paraId="1DF23182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Flaubert, G., Paní Bovaryová </w:t>
      </w:r>
    </w:p>
    <w:p w14:paraId="6F6216D3" w14:textId="77777777" w:rsidR="002A79D0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Goethe, J. W.,</w:t>
      </w:r>
      <w:r w:rsidR="002A79D0" w:rsidRPr="005752D2">
        <w:rPr>
          <w:rFonts w:ascii="Arial" w:eastAsia="Arial" w:hAnsi="Arial" w:cs="Arial"/>
          <w:sz w:val="24"/>
          <w:szCs w:val="24"/>
        </w:rPr>
        <w:t xml:space="preserve"> Faust (1. a 2. díl)</w:t>
      </w:r>
      <w:r w:rsidRPr="005752D2">
        <w:rPr>
          <w:rFonts w:ascii="Arial" w:eastAsia="Arial" w:hAnsi="Arial" w:cs="Arial"/>
          <w:sz w:val="24"/>
          <w:szCs w:val="24"/>
        </w:rPr>
        <w:t xml:space="preserve"> </w:t>
      </w:r>
    </w:p>
    <w:p w14:paraId="21128B40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Gogol, N. V., Revizor </w:t>
      </w:r>
      <w:r w:rsidR="00135B45" w:rsidRPr="005752D2">
        <w:rPr>
          <w:rFonts w:ascii="Arial" w:eastAsia="Arial" w:hAnsi="Arial" w:cs="Arial"/>
          <w:sz w:val="24"/>
          <w:szCs w:val="24"/>
        </w:rPr>
        <w:t>nebo Mrtvé duše</w:t>
      </w:r>
    </w:p>
    <w:p w14:paraId="5F74CD9F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Havlíček Borovský, K., Tyrolské elegie </w:t>
      </w:r>
    </w:p>
    <w:p w14:paraId="1F012F85" w14:textId="77777777" w:rsidR="00545CD2" w:rsidRPr="005752D2" w:rsidRDefault="00545CD2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Hlaváček, K., Pozdě k ránu</w:t>
      </w:r>
    </w:p>
    <w:p w14:paraId="06FAC403" w14:textId="709CF56F" w:rsidR="0040002B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Hugo, V., Chrám Matky Boží v Paříži </w:t>
      </w:r>
    </w:p>
    <w:p w14:paraId="0B88C43B" w14:textId="10EDE24D" w:rsidR="00E43C4C" w:rsidRPr="005752D2" w:rsidRDefault="0040002B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Hugo, V.</w:t>
      </w:r>
      <w:r w:rsidR="00894405" w:rsidRPr="005752D2">
        <w:rPr>
          <w:rFonts w:ascii="Arial" w:eastAsia="Arial" w:hAnsi="Arial" w:cs="Arial"/>
          <w:sz w:val="24"/>
          <w:szCs w:val="24"/>
        </w:rPr>
        <w:t xml:space="preserve"> Muž, který se směje </w:t>
      </w:r>
    </w:p>
    <w:p w14:paraId="18DCC6C8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Ibsen, H., Nora </w:t>
      </w:r>
    </w:p>
    <w:p w14:paraId="68C294BC" w14:textId="77777777" w:rsidR="00545CD2" w:rsidRPr="005752D2" w:rsidRDefault="00545CD2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Jirásek, A., Temno </w:t>
      </w:r>
    </w:p>
    <w:p w14:paraId="0BD0E557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Mácha, K. H., Máj </w:t>
      </w:r>
    </w:p>
    <w:p w14:paraId="67FAE370" w14:textId="77777777" w:rsidR="00545CD2" w:rsidRPr="005752D2" w:rsidRDefault="00545CD2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Mácha, K. H., Obrazy ze života mého</w:t>
      </w:r>
    </w:p>
    <w:p w14:paraId="1EF43FAB" w14:textId="77777777" w:rsidR="002C4B04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Maupassant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G., </w:t>
      </w:r>
      <w:r w:rsidR="00135B45" w:rsidRPr="005752D2">
        <w:rPr>
          <w:rFonts w:ascii="Arial" w:eastAsia="Arial" w:hAnsi="Arial" w:cs="Arial"/>
          <w:sz w:val="24"/>
          <w:szCs w:val="24"/>
        </w:rPr>
        <w:t xml:space="preserve">Kulička </w:t>
      </w:r>
      <w:r w:rsidR="00BA2305" w:rsidRPr="005752D2">
        <w:rPr>
          <w:rFonts w:ascii="Arial" w:eastAsia="Arial" w:hAnsi="Arial" w:cs="Arial"/>
          <w:sz w:val="24"/>
          <w:szCs w:val="24"/>
        </w:rPr>
        <w:t xml:space="preserve">a jiné povídky </w:t>
      </w:r>
    </w:p>
    <w:p w14:paraId="1B3B3FE4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Mrštíkové, A. a V., Maryša </w:t>
      </w:r>
    </w:p>
    <w:p w14:paraId="2B1EB805" w14:textId="77777777" w:rsidR="0040002B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Němcová, B., Babička </w:t>
      </w:r>
    </w:p>
    <w:p w14:paraId="4B0ECD38" w14:textId="63CF19E3" w:rsidR="00135B45" w:rsidRPr="005752D2" w:rsidRDefault="0040002B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Němcová, B.,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35B45" w:rsidRPr="005752D2">
        <w:rPr>
          <w:rFonts w:ascii="Arial" w:eastAsia="Arial" w:hAnsi="Arial" w:cs="Arial"/>
          <w:sz w:val="24"/>
          <w:szCs w:val="24"/>
        </w:rPr>
        <w:t>Pan učitel a jiné povídky</w:t>
      </w:r>
    </w:p>
    <w:p w14:paraId="11E3AA73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Neruda, J., Balady a romance </w:t>
      </w:r>
    </w:p>
    <w:p w14:paraId="660EADBB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Neruda, J., Povídky malostranské </w:t>
      </w:r>
    </w:p>
    <w:p w14:paraId="3FE923BD" w14:textId="77777777" w:rsidR="0040002B" w:rsidRDefault="00894405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Poe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E. A., Havran </w:t>
      </w:r>
      <w:r w:rsidR="00135B45" w:rsidRPr="005752D2">
        <w:rPr>
          <w:rFonts w:ascii="Arial" w:eastAsia="Arial" w:hAnsi="Arial" w:cs="Arial"/>
          <w:sz w:val="24"/>
          <w:szCs w:val="24"/>
        </w:rPr>
        <w:t>v 16 českých překladech, vč. Filozofie básnické skladby</w:t>
      </w:r>
      <w:r w:rsidRPr="005752D2">
        <w:rPr>
          <w:rFonts w:ascii="Arial" w:eastAsia="Arial" w:hAnsi="Arial" w:cs="Arial"/>
          <w:sz w:val="24"/>
          <w:szCs w:val="24"/>
        </w:rPr>
        <w:t xml:space="preserve"> </w:t>
      </w:r>
    </w:p>
    <w:p w14:paraId="5C2BC25D" w14:textId="6257D157" w:rsidR="00E43C4C" w:rsidRPr="005752D2" w:rsidRDefault="0040002B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Poe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E. A., </w:t>
      </w:r>
      <w:r w:rsidR="00894405" w:rsidRPr="005752D2">
        <w:rPr>
          <w:rFonts w:ascii="Arial" w:eastAsia="Arial" w:hAnsi="Arial" w:cs="Arial"/>
          <w:sz w:val="24"/>
          <w:szCs w:val="24"/>
        </w:rPr>
        <w:t xml:space="preserve">Jáma a kyvadlo a jiné povídky </w:t>
      </w:r>
    </w:p>
    <w:p w14:paraId="15CC450D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Preissová, G., Její pastorkyňa </w:t>
      </w:r>
    </w:p>
    <w:p w14:paraId="5881C057" w14:textId="77777777" w:rsidR="003A76C6" w:rsidRPr="005752D2" w:rsidRDefault="003A76C6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Prévost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A. F., Manon Lescaut </w:t>
      </w:r>
    </w:p>
    <w:p w14:paraId="04BCA16D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Puškin, A. S., Evžen Oněgin </w:t>
      </w:r>
    </w:p>
    <w:p w14:paraId="53898194" w14:textId="77777777" w:rsidR="00545CD2" w:rsidRPr="005752D2" w:rsidRDefault="00545CD2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Sova, A., Z mého kraje</w:t>
      </w:r>
    </w:p>
    <w:p w14:paraId="5D3CE055" w14:textId="77777777" w:rsidR="00E43C4C" w:rsidRPr="005752D2" w:rsidRDefault="00135B4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Světlá, K., Kříž u potoka</w:t>
      </w:r>
    </w:p>
    <w:p w14:paraId="01D7D434" w14:textId="77777777" w:rsidR="0040002B" w:rsidRDefault="00135B4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S</w:t>
      </w:r>
      <w:r w:rsidR="00894405" w:rsidRPr="005752D2">
        <w:rPr>
          <w:rFonts w:ascii="Arial" w:eastAsia="Arial" w:hAnsi="Arial" w:cs="Arial"/>
          <w:sz w:val="24"/>
          <w:szCs w:val="24"/>
        </w:rPr>
        <w:t xml:space="preserve">větlá, K., Vesnický román </w:t>
      </w:r>
    </w:p>
    <w:p w14:paraId="0377075B" w14:textId="0BB84F8C" w:rsidR="00E43C4C" w:rsidRPr="005752D2" w:rsidRDefault="0040002B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Světlá, K., </w:t>
      </w:r>
      <w:r w:rsidR="00135B45" w:rsidRPr="005752D2">
        <w:rPr>
          <w:rFonts w:ascii="Arial" w:eastAsia="Arial" w:hAnsi="Arial" w:cs="Arial"/>
          <w:sz w:val="24"/>
          <w:szCs w:val="24"/>
        </w:rPr>
        <w:t>Skalák</w:t>
      </w:r>
    </w:p>
    <w:p w14:paraId="0861E5CF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Šlejhar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, J. K., Kuře melancholik</w:t>
      </w:r>
      <w:r w:rsidR="00545CD2" w:rsidRPr="005752D2">
        <w:rPr>
          <w:rFonts w:ascii="Arial" w:eastAsia="Arial" w:hAnsi="Arial" w:cs="Arial"/>
          <w:sz w:val="24"/>
          <w:szCs w:val="24"/>
        </w:rPr>
        <w:t xml:space="preserve"> a jiné povídky</w:t>
      </w:r>
    </w:p>
    <w:p w14:paraId="2EB9EF12" w14:textId="77777777" w:rsidR="00545CD2" w:rsidRPr="005752D2" w:rsidRDefault="00545CD2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Tolstoj, L. N., Anna Karenina</w:t>
      </w:r>
    </w:p>
    <w:p w14:paraId="2E155A36" w14:textId="77777777" w:rsidR="00545CD2" w:rsidRPr="005752D2" w:rsidRDefault="00545CD2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Verlaine, P., </w:t>
      </w:r>
      <w:proofErr w:type="spellStart"/>
      <w:r w:rsidRPr="005752D2">
        <w:rPr>
          <w:rFonts w:ascii="Arial" w:eastAsia="Arial" w:hAnsi="Arial" w:cs="Arial"/>
          <w:sz w:val="24"/>
          <w:szCs w:val="24"/>
        </w:rPr>
        <w:t>Never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 more a jiné básně</w:t>
      </w:r>
    </w:p>
    <w:p w14:paraId="043286D6" w14:textId="77777777" w:rsidR="003A76C6" w:rsidRPr="005752D2" w:rsidRDefault="003A76C6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Vrchlický, J., Intimní lyrika (vydání Česká knižnice)</w:t>
      </w:r>
    </w:p>
    <w:p w14:paraId="216B8295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Wilde, O., Obraz Doriana </w:t>
      </w:r>
      <w:proofErr w:type="spellStart"/>
      <w:r w:rsidRPr="005752D2">
        <w:rPr>
          <w:rFonts w:ascii="Arial" w:eastAsia="Arial" w:hAnsi="Arial" w:cs="Arial"/>
          <w:sz w:val="24"/>
          <w:szCs w:val="24"/>
        </w:rPr>
        <w:t>Graye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 </w:t>
      </w:r>
    </w:p>
    <w:p w14:paraId="347D4281" w14:textId="77777777" w:rsidR="00135B45" w:rsidRPr="005752D2" w:rsidRDefault="00135B45">
      <w:pPr>
        <w:spacing w:after="0"/>
        <w:rPr>
          <w:rFonts w:ascii="Arial" w:eastAsia="Arial" w:hAnsi="Arial" w:cs="Arial"/>
          <w:sz w:val="24"/>
          <w:szCs w:val="24"/>
        </w:rPr>
      </w:pPr>
    </w:p>
    <w:p w14:paraId="446D276E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3. Světová literatura 20. a 21. století </w:t>
      </w:r>
    </w:p>
    <w:p w14:paraId="2A8E7543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 </w:t>
      </w:r>
    </w:p>
    <w:p w14:paraId="36355E10" w14:textId="77777777" w:rsidR="00D70D09" w:rsidRPr="005752D2" w:rsidRDefault="00D70D09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Alexijevičová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, S., Modlitba za Černobyl</w:t>
      </w:r>
    </w:p>
    <w:p w14:paraId="386653AB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Apollinaire, G., Alkoholy </w:t>
      </w:r>
    </w:p>
    <w:p w14:paraId="48A4A861" w14:textId="77777777" w:rsidR="005D0F63" w:rsidRPr="005752D2" w:rsidRDefault="005D0F63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lastRenderedPageBreak/>
        <w:t>Asimov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, I., Já, robot</w:t>
      </w:r>
    </w:p>
    <w:p w14:paraId="6FDC623C" w14:textId="77777777" w:rsidR="000B7363" w:rsidRPr="005752D2" w:rsidRDefault="000B7363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Babel, I., Rudá jízda</w:t>
      </w:r>
    </w:p>
    <w:p w14:paraId="74B17F32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Beckett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S., Čekání na Godota </w:t>
      </w:r>
    </w:p>
    <w:p w14:paraId="3900F454" w14:textId="77777777" w:rsidR="008E49D4" w:rsidRDefault="00894405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Bradbury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R., 451°Fahrenheita </w:t>
      </w:r>
    </w:p>
    <w:p w14:paraId="5869947A" w14:textId="42B025E0" w:rsidR="00E43C4C" w:rsidRPr="005752D2" w:rsidRDefault="008E49D4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Bradbury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R., </w:t>
      </w:r>
      <w:r w:rsidR="00894405" w:rsidRPr="005752D2">
        <w:rPr>
          <w:rFonts w:ascii="Arial" w:eastAsia="Arial" w:hAnsi="Arial" w:cs="Arial"/>
          <w:sz w:val="24"/>
          <w:szCs w:val="24"/>
        </w:rPr>
        <w:t>Marťanská kronika</w:t>
      </w:r>
    </w:p>
    <w:p w14:paraId="3BDCE588" w14:textId="77777777" w:rsidR="008E49D4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Bulgakov, M., Mistr a Markétka </w:t>
      </w:r>
    </w:p>
    <w:p w14:paraId="6571FB23" w14:textId="6A51DB44" w:rsidR="00E43C4C" w:rsidRDefault="008E49D4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Bulgakov, M., </w:t>
      </w:r>
      <w:r w:rsidR="001249A1" w:rsidRPr="005752D2">
        <w:rPr>
          <w:rFonts w:ascii="Arial" w:eastAsia="Arial" w:hAnsi="Arial" w:cs="Arial"/>
          <w:sz w:val="24"/>
          <w:szCs w:val="24"/>
        </w:rPr>
        <w:t>Psí srdce</w:t>
      </w:r>
    </w:p>
    <w:p w14:paraId="60BC605A" w14:textId="77777777" w:rsidR="004630AF" w:rsidRPr="005752D2" w:rsidRDefault="004630AF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Burgess</w:t>
      </w:r>
      <w:proofErr w:type="spellEnd"/>
      <w:r>
        <w:rPr>
          <w:rFonts w:ascii="Arial" w:eastAsia="Arial" w:hAnsi="Arial" w:cs="Arial"/>
          <w:sz w:val="24"/>
          <w:szCs w:val="24"/>
        </w:rPr>
        <w:t>, A., Mechanický pomeranč</w:t>
      </w:r>
    </w:p>
    <w:p w14:paraId="35C95974" w14:textId="77777777" w:rsidR="002518E6" w:rsidRPr="005752D2" w:rsidRDefault="002518E6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Camus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, A., Cizinec</w:t>
      </w:r>
    </w:p>
    <w:p w14:paraId="08797B2E" w14:textId="38D07651" w:rsidR="001249A1" w:rsidRDefault="001249A1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Coelho, P., Alchymista</w:t>
      </w:r>
    </w:p>
    <w:p w14:paraId="3057CDB4" w14:textId="3052131A" w:rsidR="0040002B" w:rsidRPr="005752D2" w:rsidRDefault="0040002B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Coelho, P., Poutník – Mágův deník</w:t>
      </w:r>
    </w:p>
    <w:p w14:paraId="3777447D" w14:textId="77777777" w:rsidR="002C4B04" w:rsidRPr="005752D2" w:rsidRDefault="002C4B04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Dahl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, R., Příběhy nečekaných konců</w:t>
      </w:r>
    </w:p>
    <w:p w14:paraId="758B52C3" w14:textId="77777777" w:rsidR="00474AA0" w:rsidRPr="005752D2" w:rsidRDefault="00474AA0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Doyle, A. C.,</w:t>
      </w:r>
      <w:r w:rsidR="00D65D6F" w:rsidRPr="005752D2">
        <w:rPr>
          <w:rFonts w:ascii="Arial" w:eastAsia="Arial" w:hAnsi="Arial" w:cs="Arial"/>
          <w:sz w:val="24"/>
          <w:szCs w:val="24"/>
        </w:rPr>
        <w:t xml:space="preserve"> </w:t>
      </w:r>
      <w:r w:rsidRPr="005752D2">
        <w:rPr>
          <w:rFonts w:ascii="Arial" w:eastAsia="Arial" w:hAnsi="Arial" w:cs="Arial"/>
          <w:sz w:val="24"/>
          <w:szCs w:val="24"/>
        </w:rPr>
        <w:t>Pes baskervillský</w:t>
      </w:r>
    </w:p>
    <w:p w14:paraId="7CF2FD7E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Eco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U., Jméno růže </w:t>
      </w:r>
    </w:p>
    <w:p w14:paraId="10F3D851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Fitzerald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F. </w:t>
      </w:r>
      <w:proofErr w:type="spellStart"/>
      <w:r w:rsidRPr="005752D2">
        <w:rPr>
          <w:rFonts w:ascii="Arial" w:eastAsia="Arial" w:hAnsi="Arial" w:cs="Arial"/>
          <w:sz w:val="24"/>
          <w:szCs w:val="24"/>
        </w:rPr>
        <w:t>Scott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Velký Gatsby </w:t>
      </w:r>
    </w:p>
    <w:p w14:paraId="75BE538B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Faulkner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W., </w:t>
      </w:r>
      <w:r w:rsidR="002518E6" w:rsidRPr="005752D2">
        <w:rPr>
          <w:rFonts w:ascii="Arial" w:eastAsia="Arial" w:hAnsi="Arial" w:cs="Arial"/>
          <w:sz w:val="24"/>
          <w:szCs w:val="24"/>
        </w:rPr>
        <w:t xml:space="preserve">Když jsem umírala </w:t>
      </w:r>
    </w:p>
    <w:p w14:paraId="2197FD93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Fowles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J., </w:t>
      </w:r>
      <w:r w:rsidR="00D70D09" w:rsidRPr="005752D2">
        <w:rPr>
          <w:rFonts w:ascii="Arial" w:eastAsia="Arial" w:hAnsi="Arial" w:cs="Arial"/>
          <w:sz w:val="24"/>
          <w:szCs w:val="24"/>
        </w:rPr>
        <w:t>Francouzova milenka</w:t>
      </w:r>
    </w:p>
    <w:p w14:paraId="5EE7B077" w14:textId="77777777" w:rsidR="001249A1" w:rsidRPr="005752D2" w:rsidRDefault="001249A1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Gaarder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, J., Dívka s pomeranči</w:t>
      </w:r>
    </w:p>
    <w:p w14:paraId="7969AAAE" w14:textId="77777777" w:rsidR="002518E6" w:rsidRPr="005752D2" w:rsidRDefault="002518E6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Ginsberg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, A., Kvílení</w:t>
      </w:r>
    </w:p>
    <w:p w14:paraId="65C5D32A" w14:textId="77777777" w:rsidR="002518E6" w:rsidRPr="005752D2" w:rsidRDefault="002518E6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Golding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, W., Pán much</w:t>
      </w:r>
    </w:p>
    <w:p w14:paraId="357E0017" w14:textId="77777777" w:rsidR="0040002B" w:rsidRDefault="002518E6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Greene, G., Moc a sláva</w:t>
      </w:r>
      <w:r w:rsidR="000B7363" w:rsidRPr="005752D2">
        <w:rPr>
          <w:rFonts w:ascii="Arial" w:eastAsia="Arial" w:hAnsi="Arial" w:cs="Arial"/>
          <w:sz w:val="24"/>
          <w:szCs w:val="24"/>
        </w:rPr>
        <w:t xml:space="preserve"> </w:t>
      </w:r>
    </w:p>
    <w:p w14:paraId="7142D922" w14:textId="1075CDAD" w:rsidR="002518E6" w:rsidRPr="005752D2" w:rsidRDefault="0040002B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Greene, G.,</w:t>
      </w:r>
      <w:r w:rsidR="000B7363" w:rsidRPr="005752D2">
        <w:rPr>
          <w:rFonts w:ascii="Arial" w:eastAsia="Arial" w:hAnsi="Arial" w:cs="Arial"/>
          <w:sz w:val="24"/>
          <w:szCs w:val="24"/>
        </w:rPr>
        <w:t xml:space="preserve"> Tichý Američan</w:t>
      </w:r>
      <w:r w:rsidR="002518E6" w:rsidRPr="005752D2">
        <w:rPr>
          <w:rFonts w:ascii="Arial" w:eastAsia="Arial" w:hAnsi="Arial" w:cs="Arial"/>
          <w:sz w:val="24"/>
          <w:szCs w:val="24"/>
        </w:rPr>
        <w:t xml:space="preserve"> </w:t>
      </w:r>
    </w:p>
    <w:p w14:paraId="2C90D641" w14:textId="77777777" w:rsidR="002518E6" w:rsidRPr="005752D2" w:rsidRDefault="002518E6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Grass, G., Plechový bubínek</w:t>
      </w:r>
    </w:p>
    <w:p w14:paraId="4B783A7A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Heller, J., Hlava XXII </w:t>
      </w:r>
    </w:p>
    <w:p w14:paraId="0A6AE5D4" w14:textId="77777777" w:rsidR="0040002B" w:rsidRDefault="002518E6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Hesse, H., Stepní vlk</w:t>
      </w:r>
    </w:p>
    <w:p w14:paraId="5E68435E" w14:textId="51C06393" w:rsidR="002518E6" w:rsidRPr="005752D2" w:rsidRDefault="0040002B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Hesse, H., </w:t>
      </w:r>
      <w:r>
        <w:rPr>
          <w:rFonts w:ascii="Arial" w:eastAsia="Arial" w:hAnsi="Arial" w:cs="Arial"/>
          <w:sz w:val="24"/>
          <w:szCs w:val="24"/>
        </w:rPr>
        <w:t>S</w:t>
      </w:r>
      <w:r w:rsidR="002518E6" w:rsidRPr="005752D2">
        <w:rPr>
          <w:rFonts w:ascii="Arial" w:eastAsia="Arial" w:hAnsi="Arial" w:cs="Arial"/>
          <w:sz w:val="24"/>
          <w:szCs w:val="24"/>
        </w:rPr>
        <w:t>iddhártha</w:t>
      </w:r>
    </w:p>
    <w:p w14:paraId="3DC7AC1B" w14:textId="77777777" w:rsidR="0040002B" w:rsidRDefault="00894405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Hemingway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, E., Komu zvoní hrana</w:t>
      </w:r>
    </w:p>
    <w:p w14:paraId="303D03AC" w14:textId="1C678721" w:rsidR="0040002B" w:rsidRDefault="0040002B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Hemingway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E., </w:t>
      </w:r>
      <w:r>
        <w:rPr>
          <w:rFonts w:ascii="Arial" w:eastAsia="Arial" w:hAnsi="Arial" w:cs="Arial"/>
          <w:sz w:val="24"/>
          <w:szCs w:val="24"/>
        </w:rPr>
        <w:t>S</w:t>
      </w:r>
      <w:r w:rsidR="002518E6" w:rsidRPr="005752D2">
        <w:rPr>
          <w:rFonts w:ascii="Arial" w:eastAsia="Arial" w:hAnsi="Arial" w:cs="Arial"/>
          <w:sz w:val="24"/>
          <w:szCs w:val="24"/>
        </w:rPr>
        <w:t>bohem, armádo</w:t>
      </w:r>
      <w:r w:rsidR="000B7363" w:rsidRPr="005752D2">
        <w:rPr>
          <w:rFonts w:ascii="Arial" w:eastAsia="Arial" w:hAnsi="Arial" w:cs="Arial"/>
          <w:sz w:val="24"/>
          <w:szCs w:val="24"/>
        </w:rPr>
        <w:t>!</w:t>
      </w:r>
      <w:r w:rsidR="005752D2">
        <w:rPr>
          <w:rFonts w:ascii="Arial" w:eastAsia="Arial" w:hAnsi="Arial" w:cs="Arial"/>
          <w:sz w:val="24"/>
          <w:szCs w:val="24"/>
        </w:rPr>
        <w:t xml:space="preserve"> </w:t>
      </w:r>
    </w:p>
    <w:p w14:paraId="60ED6050" w14:textId="71D072A7" w:rsidR="00E43C4C" w:rsidRPr="005752D2" w:rsidRDefault="0040002B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Hemingway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E., </w:t>
      </w:r>
      <w:r w:rsidR="005752D2">
        <w:rPr>
          <w:rFonts w:ascii="Arial" w:eastAsia="Arial" w:hAnsi="Arial" w:cs="Arial"/>
          <w:sz w:val="24"/>
          <w:szCs w:val="24"/>
        </w:rPr>
        <w:t>Stařec a moře</w:t>
      </w:r>
    </w:p>
    <w:p w14:paraId="25D2B356" w14:textId="77777777" w:rsidR="0040002B" w:rsidRDefault="00D70D09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Houellebecq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, M., Elementární částice</w:t>
      </w:r>
      <w:r w:rsidR="004630AF">
        <w:rPr>
          <w:rFonts w:ascii="Arial" w:eastAsia="Arial" w:hAnsi="Arial" w:cs="Arial"/>
          <w:sz w:val="24"/>
          <w:szCs w:val="24"/>
        </w:rPr>
        <w:t xml:space="preserve"> </w:t>
      </w:r>
    </w:p>
    <w:p w14:paraId="0D94BDE0" w14:textId="03E18416" w:rsidR="00D70D09" w:rsidRPr="005752D2" w:rsidRDefault="0040002B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Houellebecq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M., </w:t>
      </w:r>
      <w:r w:rsidR="004630AF">
        <w:rPr>
          <w:rFonts w:ascii="Arial" w:eastAsia="Arial" w:hAnsi="Arial" w:cs="Arial"/>
          <w:sz w:val="24"/>
          <w:szCs w:val="24"/>
        </w:rPr>
        <w:t>Podvolení</w:t>
      </w:r>
    </w:p>
    <w:p w14:paraId="1E44E191" w14:textId="77777777" w:rsidR="005942B6" w:rsidRPr="005752D2" w:rsidRDefault="005942B6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Huxley, A., Konec civilizace</w:t>
      </w:r>
    </w:p>
    <w:p w14:paraId="538E2B13" w14:textId="77777777" w:rsidR="005942B6" w:rsidRPr="005752D2" w:rsidRDefault="005942B6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Christie, A., Deset malých černoušků</w:t>
      </w:r>
    </w:p>
    <w:p w14:paraId="101768F9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Ionesco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E., Plešatá zpěvačka </w:t>
      </w:r>
    </w:p>
    <w:p w14:paraId="6D22CF9A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Irving, J., Svět podle </w:t>
      </w:r>
      <w:proofErr w:type="spellStart"/>
      <w:r w:rsidRPr="005752D2">
        <w:rPr>
          <w:rFonts w:ascii="Arial" w:eastAsia="Arial" w:hAnsi="Arial" w:cs="Arial"/>
          <w:sz w:val="24"/>
          <w:szCs w:val="24"/>
        </w:rPr>
        <w:t>Garpa</w:t>
      </w:r>
      <w:proofErr w:type="spellEnd"/>
    </w:p>
    <w:p w14:paraId="6B833B28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Iturbe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A., G., Osvětimská knihovnice </w:t>
      </w:r>
    </w:p>
    <w:p w14:paraId="3E6E6C86" w14:textId="77777777" w:rsidR="000F6967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Kafka, F., Pro</w:t>
      </w:r>
      <w:r w:rsidR="00883811" w:rsidRPr="005752D2">
        <w:rPr>
          <w:rFonts w:ascii="Arial" w:eastAsia="Arial" w:hAnsi="Arial" w:cs="Arial"/>
          <w:sz w:val="24"/>
          <w:szCs w:val="24"/>
        </w:rPr>
        <w:t xml:space="preserve">ces </w:t>
      </w:r>
    </w:p>
    <w:p w14:paraId="2481633F" w14:textId="21F6259F" w:rsidR="00E43C4C" w:rsidRPr="005752D2" w:rsidRDefault="000F696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Kafka, F., </w:t>
      </w:r>
      <w:r w:rsidR="00883811" w:rsidRPr="005752D2">
        <w:rPr>
          <w:rFonts w:ascii="Arial" w:eastAsia="Arial" w:hAnsi="Arial" w:cs="Arial"/>
          <w:sz w:val="24"/>
          <w:szCs w:val="24"/>
        </w:rPr>
        <w:t>Proměna</w:t>
      </w:r>
      <w:r w:rsidR="00894405" w:rsidRPr="005752D2">
        <w:rPr>
          <w:rFonts w:ascii="Arial" w:eastAsia="Arial" w:hAnsi="Arial" w:cs="Arial"/>
          <w:sz w:val="24"/>
          <w:szCs w:val="24"/>
        </w:rPr>
        <w:t xml:space="preserve"> </w:t>
      </w:r>
    </w:p>
    <w:p w14:paraId="12C92927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Kerouac, J., Na cestě </w:t>
      </w:r>
    </w:p>
    <w:p w14:paraId="4A3C78A9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Kesey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K., Vyhoďme ho z kola ven </w:t>
      </w:r>
    </w:p>
    <w:p w14:paraId="0CEDCDC7" w14:textId="77777777" w:rsidR="001249A1" w:rsidRPr="005752D2" w:rsidRDefault="001249A1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Lagerkvist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, P., Čtyři příběhy o daleké pouti</w:t>
      </w:r>
    </w:p>
    <w:p w14:paraId="19FC11BA" w14:textId="6D3D092B" w:rsidR="002518E6" w:rsidRDefault="002518E6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Lawrence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, H. D., Milenec lady Chatterleyové</w:t>
      </w:r>
    </w:p>
    <w:p w14:paraId="5995A0CB" w14:textId="0B6E65E5" w:rsidR="000F6967" w:rsidRPr="005752D2" w:rsidRDefault="000F696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London, J., Tulák po hvězdách</w:t>
      </w:r>
    </w:p>
    <w:p w14:paraId="7640DC84" w14:textId="77777777" w:rsidR="002518E6" w:rsidRPr="005752D2" w:rsidRDefault="002518E6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lastRenderedPageBreak/>
        <w:t>Mann, T., Smrt v Benátkách</w:t>
      </w:r>
    </w:p>
    <w:p w14:paraId="3158ACE3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Márquez, G. G</w:t>
      </w:r>
      <w:r w:rsidR="00D70D09" w:rsidRPr="005752D2">
        <w:rPr>
          <w:rFonts w:ascii="Arial" w:eastAsia="Arial" w:hAnsi="Arial" w:cs="Arial"/>
          <w:sz w:val="24"/>
          <w:szCs w:val="24"/>
        </w:rPr>
        <w:t>.</w:t>
      </w:r>
      <w:r w:rsidRPr="005752D2">
        <w:rPr>
          <w:rFonts w:ascii="Arial" w:eastAsia="Arial" w:hAnsi="Arial" w:cs="Arial"/>
          <w:sz w:val="24"/>
          <w:szCs w:val="24"/>
        </w:rPr>
        <w:t xml:space="preserve">, Sto roků samoty </w:t>
      </w:r>
    </w:p>
    <w:p w14:paraId="7288560B" w14:textId="77777777" w:rsidR="000F6967" w:rsidRDefault="002518E6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Márquez, G. G., K</w:t>
      </w:r>
      <w:r w:rsidR="00744236" w:rsidRPr="005752D2">
        <w:rPr>
          <w:rFonts w:ascii="Arial" w:eastAsia="Arial" w:hAnsi="Arial" w:cs="Arial"/>
          <w:sz w:val="24"/>
          <w:szCs w:val="24"/>
        </w:rPr>
        <w:t>ronika</w:t>
      </w:r>
      <w:r w:rsidRPr="005752D2">
        <w:rPr>
          <w:rFonts w:ascii="Arial" w:eastAsia="Arial" w:hAnsi="Arial" w:cs="Arial"/>
          <w:sz w:val="24"/>
          <w:szCs w:val="24"/>
        </w:rPr>
        <w:t xml:space="preserve"> ohlášené smrti </w:t>
      </w:r>
    </w:p>
    <w:p w14:paraId="31ED60E6" w14:textId="005F90A7" w:rsidR="002518E6" w:rsidRPr="005752D2" w:rsidRDefault="000F696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Márquez, G. G., </w:t>
      </w:r>
      <w:r w:rsidR="002518E6" w:rsidRPr="005752D2">
        <w:rPr>
          <w:rFonts w:ascii="Arial" w:eastAsia="Arial" w:hAnsi="Arial" w:cs="Arial"/>
          <w:sz w:val="24"/>
          <w:szCs w:val="24"/>
        </w:rPr>
        <w:t>O lásce a jiných běsech</w:t>
      </w:r>
    </w:p>
    <w:p w14:paraId="7AAB28A0" w14:textId="77777777" w:rsidR="00D70D09" w:rsidRPr="005752D2" w:rsidRDefault="00D70D09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McCarthy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, C., Cesta</w:t>
      </w:r>
    </w:p>
    <w:p w14:paraId="1342707F" w14:textId="77777777" w:rsidR="001249A1" w:rsidRDefault="001249A1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McEwan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,</w:t>
      </w:r>
      <w:r w:rsidR="00AB0693">
        <w:rPr>
          <w:rFonts w:ascii="Arial" w:eastAsia="Arial" w:hAnsi="Arial" w:cs="Arial"/>
          <w:sz w:val="24"/>
          <w:szCs w:val="24"/>
        </w:rPr>
        <w:t xml:space="preserve"> </w:t>
      </w:r>
      <w:r w:rsidR="005D0F63" w:rsidRPr="005752D2">
        <w:rPr>
          <w:rFonts w:ascii="Arial" w:eastAsia="Arial" w:hAnsi="Arial" w:cs="Arial"/>
          <w:sz w:val="24"/>
          <w:szCs w:val="24"/>
        </w:rPr>
        <w:t>I., Pokání</w:t>
      </w:r>
    </w:p>
    <w:p w14:paraId="76E2810A" w14:textId="77777777" w:rsidR="005752D2" w:rsidRPr="005752D2" w:rsidRDefault="005752D2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Merle</w:t>
      </w:r>
      <w:proofErr w:type="spellEnd"/>
      <w:r>
        <w:rPr>
          <w:rFonts w:ascii="Arial" w:eastAsia="Arial" w:hAnsi="Arial" w:cs="Arial"/>
          <w:sz w:val="24"/>
          <w:szCs w:val="24"/>
        </w:rPr>
        <w:t>, R., Smrt je mým řemeslem</w:t>
      </w:r>
    </w:p>
    <w:p w14:paraId="6A7D52B8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Moravia, A., Horalka</w:t>
      </w:r>
    </w:p>
    <w:p w14:paraId="64DB40DF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Morgenstern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Ch., Šibeniční písně </w:t>
      </w:r>
    </w:p>
    <w:p w14:paraId="7CE6F7E7" w14:textId="77777777" w:rsidR="000F6967" w:rsidRDefault="00D70D09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Morrisonová, T., Milovaná </w:t>
      </w:r>
    </w:p>
    <w:p w14:paraId="4A5497A8" w14:textId="1817FC47" w:rsidR="00D70D09" w:rsidRPr="005752D2" w:rsidRDefault="000F696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Morrisonová, T., </w:t>
      </w:r>
      <w:r w:rsidR="00D70D09" w:rsidRPr="005752D2">
        <w:rPr>
          <w:rFonts w:ascii="Arial" w:eastAsia="Arial" w:hAnsi="Arial" w:cs="Arial"/>
          <w:sz w:val="24"/>
          <w:szCs w:val="24"/>
        </w:rPr>
        <w:t>Velmi modré oči</w:t>
      </w:r>
    </w:p>
    <w:p w14:paraId="2A4AF068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Murakami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, H., Norské dřevo</w:t>
      </w:r>
    </w:p>
    <w:p w14:paraId="17F5A099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Nabokov, V., Lolita </w:t>
      </w:r>
    </w:p>
    <w:p w14:paraId="039601AB" w14:textId="77777777" w:rsidR="000F6967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Orwell, G., 1984 </w:t>
      </w:r>
    </w:p>
    <w:p w14:paraId="451EC6C1" w14:textId="2C116598" w:rsidR="00E43C4C" w:rsidRPr="005752D2" w:rsidRDefault="000F696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Orwell, G., </w:t>
      </w:r>
      <w:r w:rsidR="00894405" w:rsidRPr="005752D2">
        <w:rPr>
          <w:rFonts w:ascii="Arial" w:eastAsia="Arial" w:hAnsi="Arial" w:cs="Arial"/>
          <w:sz w:val="24"/>
          <w:szCs w:val="24"/>
        </w:rPr>
        <w:t>Farma zvířat</w:t>
      </w:r>
    </w:p>
    <w:p w14:paraId="48BBA44B" w14:textId="77777777" w:rsidR="005942B6" w:rsidRPr="005752D2" w:rsidRDefault="005942B6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Prévert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, J., Slova</w:t>
      </w:r>
    </w:p>
    <w:p w14:paraId="619AA457" w14:textId="77777777" w:rsidR="002518E6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Remarque, E. M., Na západní frontě klid </w:t>
      </w:r>
    </w:p>
    <w:p w14:paraId="049F884F" w14:textId="12D6D14B" w:rsidR="00E43C4C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Rolland, P., Petr a Lucie </w:t>
      </w:r>
    </w:p>
    <w:p w14:paraId="5627E0B8" w14:textId="24A33647" w:rsidR="00A43312" w:rsidRPr="005752D2" w:rsidRDefault="00A43312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Saroyan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W., </w:t>
      </w:r>
      <w:proofErr w:type="spellStart"/>
      <w:r>
        <w:rPr>
          <w:rFonts w:ascii="Arial" w:eastAsia="Arial" w:hAnsi="Arial" w:cs="Arial"/>
          <w:sz w:val="24"/>
          <w:szCs w:val="24"/>
        </w:rPr>
        <w:t>Tracyho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tygr</w:t>
      </w:r>
    </w:p>
    <w:p w14:paraId="773CE4FC" w14:textId="77777777" w:rsidR="00D70D09" w:rsidRPr="005752D2" w:rsidRDefault="00D70D09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Sepetysová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, R., V šedých tónech</w:t>
      </w:r>
    </w:p>
    <w:p w14:paraId="762990C7" w14:textId="77777777" w:rsidR="00D70D09" w:rsidRPr="005752D2" w:rsidRDefault="00D70D09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Singer, I. B., Otrok</w:t>
      </w:r>
    </w:p>
    <w:p w14:paraId="33A41E9A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Solženicyn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A., Jeden den Ivana </w:t>
      </w:r>
      <w:proofErr w:type="spellStart"/>
      <w:r w:rsidRPr="005752D2">
        <w:rPr>
          <w:rFonts w:ascii="Arial" w:eastAsia="Arial" w:hAnsi="Arial" w:cs="Arial"/>
          <w:sz w:val="24"/>
          <w:szCs w:val="24"/>
        </w:rPr>
        <w:t>Děnisoviče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 </w:t>
      </w:r>
    </w:p>
    <w:p w14:paraId="3A36BA9C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Steinbeck, J., O myších a lidech </w:t>
      </w:r>
    </w:p>
    <w:p w14:paraId="60A1C325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Styron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W., Sophiina volba </w:t>
      </w:r>
    </w:p>
    <w:p w14:paraId="38C83F6E" w14:textId="77777777" w:rsidR="00474AA0" w:rsidRPr="005752D2" w:rsidRDefault="00474AA0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Tolkien, J. R. R., Pán prstenů (1. díl)</w:t>
      </w:r>
    </w:p>
    <w:p w14:paraId="75362265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Vian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, B., Pěna dní</w:t>
      </w:r>
    </w:p>
    <w:p w14:paraId="38D268D0" w14:textId="77777777" w:rsidR="005942B6" w:rsidRPr="005752D2" w:rsidRDefault="005942B6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Waltari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M., Egypťan </w:t>
      </w:r>
      <w:proofErr w:type="spellStart"/>
      <w:r w:rsidRPr="005752D2">
        <w:rPr>
          <w:rFonts w:ascii="Arial" w:eastAsia="Arial" w:hAnsi="Arial" w:cs="Arial"/>
          <w:sz w:val="24"/>
          <w:szCs w:val="24"/>
        </w:rPr>
        <w:t>Sinuhet</w:t>
      </w:r>
      <w:proofErr w:type="spellEnd"/>
    </w:p>
    <w:p w14:paraId="7B0BD198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Williams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T., Kočka na rozpálené plechové střeše </w:t>
      </w:r>
    </w:p>
    <w:p w14:paraId="0F74B2DA" w14:textId="77777777" w:rsidR="00E43C4C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Woolfová, V., Paní Dallowayová </w:t>
      </w:r>
    </w:p>
    <w:p w14:paraId="0D4AF92F" w14:textId="77777777" w:rsidR="000F6967" w:rsidRDefault="005752D2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Zusak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M., Zlodějka knih </w:t>
      </w:r>
    </w:p>
    <w:p w14:paraId="0AFE07C7" w14:textId="462F229B" w:rsidR="005752D2" w:rsidRPr="005752D2" w:rsidRDefault="000F6967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Zusak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M., </w:t>
      </w:r>
      <w:r w:rsidR="005752D2">
        <w:rPr>
          <w:rFonts w:ascii="Arial" w:eastAsia="Arial" w:hAnsi="Arial" w:cs="Arial"/>
          <w:sz w:val="24"/>
          <w:szCs w:val="24"/>
        </w:rPr>
        <w:t>Posel</w:t>
      </w:r>
    </w:p>
    <w:p w14:paraId="4E7D01B5" w14:textId="77777777" w:rsidR="00E43C4C" w:rsidRPr="005752D2" w:rsidRDefault="00E43C4C">
      <w:pPr>
        <w:spacing w:after="0"/>
        <w:rPr>
          <w:rFonts w:ascii="Arial" w:eastAsia="Arial" w:hAnsi="Arial" w:cs="Arial"/>
          <w:sz w:val="24"/>
          <w:szCs w:val="24"/>
        </w:rPr>
      </w:pPr>
    </w:p>
    <w:p w14:paraId="2CB7613C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 </w:t>
      </w:r>
    </w:p>
    <w:p w14:paraId="121A0488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4. Česká literatura 20. a 21. století </w:t>
      </w:r>
    </w:p>
    <w:p w14:paraId="0B2C7EB2" w14:textId="77777777" w:rsidR="00D70D09" w:rsidRPr="005752D2" w:rsidRDefault="00D70D09">
      <w:pPr>
        <w:spacing w:after="0"/>
        <w:rPr>
          <w:rFonts w:ascii="Arial" w:eastAsia="Arial" w:hAnsi="Arial" w:cs="Arial"/>
          <w:sz w:val="24"/>
          <w:szCs w:val="24"/>
        </w:rPr>
      </w:pPr>
    </w:p>
    <w:p w14:paraId="4505295D" w14:textId="77777777" w:rsidR="006B7A18" w:rsidRPr="005752D2" w:rsidRDefault="006B7A18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Androniková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, H., Zvuk slunečních hodin</w:t>
      </w:r>
    </w:p>
    <w:p w14:paraId="72109F30" w14:textId="77777777" w:rsidR="00BF4725" w:rsidRPr="005752D2" w:rsidRDefault="00BF472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Balabán, J., Možná že odcházíme</w:t>
      </w:r>
    </w:p>
    <w:p w14:paraId="02B7DC71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Bezruč, P., Slezské písně </w:t>
      </w:r>
    </w:p>
    <w:p w14:paraId="62909305" w14:textId="77777777" w:rsidR="00D9461B" w:rsidRPr="005752D2" w:rsidRDefault="00D9461B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Biebl, K., S lodí, jež dováží čaj a kávu</w:t>
      </w:r>
    </w:p>
    <w:p w14:paraId="5F651AF5" w14:textId="77777777" w:rsidR="00883811" w:rsidRPr="005752D2" w:rsidRDefault="00883811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Bondy, E., Invalidní sourozenci</w:t>
      </w:r>
    </w:p>
    <w:p w14:paraId="6637C8EC" w14:textId="77777777" w:rsidR="000F6967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Čapek, K., Bílá nemoc </w:t>
      </w:r>
    </w:p>
    <w:p w14:paraId="44C80850" w14:textId="0523E26D" w:rsidR="00E43C4C" w:rsidRPr="005752D2" w:rsidRDefault="000F696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Čapek, K., </w:t>
      </w:r>
      <w:r w:rsidR="00894405" w:rsidRPr="005752D2">
        <w:rPr>
          <w:rFonts w:ascii="Arial" w:eastAsia="Arial" w:hAnsi="Arial" w:cs="Arial"/>
          <w:sz w:val="24"/>
          <w:szCs w:val="24"/>
        </w:rPr>
        <w:t>Matka</w:t>
      </w:r>
    </w:p>
    <w:p w14:paraId="672F5623" w14:textId="77777777" w:rsidR="000F6967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Čapek, K., </w:t>
      </w:r>
      <w:r w:rsidR="003A76C6" w:rsidRPr="005752D2">
        <w:rPr>
          <w:rFonts w:ascii="Arial" w:eastAsia="Arial" w:hAnsi="Arial" w:cs="Arial"/>
          <w:sz w:val="24"/>
          <w:szCs w:val="24"/>
        </w:rPr>
        <w:t xml:space="preserve">Továrna na Absolutno </w:t>
      </w:r>
    </w:p>
    <w:p w14:paraId="48F3C0B3" w14:textId="2EC60D91" w:rsidR="00E43C4C" w:rsidRPr="005752D2" w:rsidRDefault="000F696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lastRenderedPageBreak/>
        <w:t xml:space="preserve">Čapek, K., </w:t>
      </w:r>
      <w:r w:rsidR="003A76C6" w:rsidRPr="005752D2">
        <w:rPr>
          <w:rFonts w:ascii="Arial" w:eastAsia="Arial" w:hAnsi="Arial" w:cs="Arial"/>
          <w:sz w:val="24"/>
          <w:szCs w:val="24"/>
        </w:rPr>
        <w:t>Krakatit</w:t>
      </w:r>
    </w:p>
    <w:p w14:paraId="30DB796E" w14:textId="77777777" w:rsidR="000F6967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Čapek, K., </w:t>
      </w:r>
      <w:r w:rsidR="003A76C6" w:rsidRPr="005752D2">
        <w:rPr>
          <w:rFonts w:ascii="Arial" w:eastAsia="Arial" w:hAnsi="Arial" w:cs="Arial"/>
          <w:sz w:val="24"/>
          <w:szCs w:val="24"/>
        </w:rPr>
        <w:t xml:space="preserve">Boží muka </w:t>
      </w:r>
    </w:p>
    <w:p w14:paraId="4A34727C" w14:textId="18B10883" w:rsidR="00E43C4C" w:rsidRPr="005752D2" w:rsidRDefault="000F696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Čapek, K., </w:t>
      </w:r>
      <w:r w:rsidR="003A76C6" w:rsidRPr="005752D2">
        <w:rPr>
          <w:rFonts w:ascii="Arial" w:eastAsia="Arial" w:hAnsi="Arial" w:cs="Arial"/>
          <w:sz w:val="24"/>
          <w:szCs w:val="24"/>
        </w:rPr>
        <w:t>Povídky z jedné kapsy/Povídky z druhé kapsy</w:t>
      </w:r>
    </w:p>
    <w:p w14:paraId="5918E89F" w14:textId="5AA048E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Čapek, K., R.U.R</w:t>
      </w:r>
      <w:r w:rsidR="000F6967">
        <w:rPr>
          <w:rFonts w:ascii="Arial" w:eastAsia="Arial" w:hAnsi="Arial" w:cs="Arial"/>
          <w:sz w:val="24"/>
          <w:szCs w:val="24"/>
        </w:rPr>
        <w:t>.</w:t>
      </w:r>
      <w:r w:rsidRPr="005752D2">
        <w:rPr>
          <w:rFonts w:ascii="Arial" w:eastAsia="Arial" w:hAnsi="Arial" w:cs="Arial"/>
          <w:sz w:val="24"/>
          <w:szCs w:val="24"/>
        </w:rPr>
        <w:t xml:space="preserve"> </w:t>
      </w:r>
    </w:p>
    <w:p w14:paraId="2BA0F2FB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Čapek, K., Válka s mloky </w:t>
      </w:r>
    </w:p>
    <w:p w14:paraId="58964B24" w14:textId="77777777" w:rsidR="003A76C6" w:rsidRPr="005752D2" w:rsidRDefault="003A76C6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Čapek, K., Hordubal</w:t>
      </w:r>
    </w:p>
    <w:p w14:paraId="73BD4741" w14:textId="77777777" w:rsidR="000F6967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Deml, J., Zapomenuté světlo </w:t>
      </w:r>
    </w:p>
    <w:p w14:paraId="18CD9A9E" w14:textId="7DB63D25" w:rsidR="00E43C4C" w:rsidRPr="005752D2" w:rsidRDefault="000F696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Deml, J., </w:t>
      </w:r>
      <w:r w:rsidR="003A76C6" w:rsidRPr="005752D2">
        <w:rPr>
          <w:rFonts w:ascii="Arial" w:eastAsia="Arial" w:hAnsi="Arial" w:cs="Arial"/>
          <w:sz w:val="24"/>
          <w:szCs w:val="24"/>
        </w:rPr>
        <w:t>Moji přátelé</w:t>
      </w:r>
    </w:p>
    <w:p w14:paraId="22B16083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Denemarková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R., Peníze od Hitlera </w:t>
      </w:r>
    </w:p>
    <w:p w14:paraId="09D05583" w14:textId="77777777" w:rsidR="00190BC7" w:rsidRPr="005752D2" w:rsidRDefault="00190BC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Diviš, I., Moje oči musely vidět </w:t>
      </w:r>
    </w:p>
    <w:p w14:paraId="186D46DA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Dousková, I., Hrdý </w:t>
      </w:r>
      <w:proofErr w:type="spellStart"/>
      <w:r w:rsidRPr="005752D2">
        <w:rPr>
          <w:rFonts w:ascii="Arial" w:eastAsia="Arial" w:hAnsi="Arial" w:cs="Arial"/>
          <w:sz w:val="24"/>
          <w:szCs w:val="24"/>
        </w:rPr>
        <w:t>Budžes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 </w:t>
      </w:r>
    </w:p>
    <w:p w14:paraId="3343DEE1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Dyk V., Krysař </w:t>
      </w:r>
    </w:p>
    <w:p w14:paraId="13E8226D" w14:textId="77777777" w:rsidR="000F6967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Fuks, L., Spalovač mrtvol </w:t>
      </w:r>
    </w:p>
    <w:p w14:paraId="4DCA34BB" w14:textId="289B00AC" w:rsidR="00E43C4C" w:rsidRPr="005752D2" w:rsidRDefault="000F696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Fuks, L., </w:t>
      </w:r>
      <w:r w:rsidR="00D9461B" w:rsidRPr="005752D2">
        <w:rPr>
          <w:rFonts w:ascii="Arial" w:eastAsia="Arial" w:hAnsi="Arial" w:cs="Arial"/>
          <w:sz w:val="24"/>
          <w:szCs w:val="24"/>
        </w:rPr>
        <w:t xml:space="preserve">Pan Theodor </w:t>
      </w:r>
      <w:proofErr w:type="spellStart"/>
      <w:r w:rsidR="00D9461B" w:rsidRPr="005752D2">
        <w:rPr>
          <w:rFonts w:ascii="Arial" w:eastAsia="Arial" w:hAnsi="Arial" w:cs="Arial"/>
          <w:sz w:val="24"/>
          <w:szCs w:val="24"/>
        </w:rPr>
        <w:t>Mundstock</w:t>
      </w:r>
      <w:proofErr w:type="spellEnd"/>
    </w:p>
    <w:p w14:paraId="6155BF5A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Gellner, F., Po nás ať přijde potopa </w:t>
      </w:r>
    </w:p>
    <w:p w14:paraId="319ABC3C" w14:textId="77777777" w:rsidR="003A76C6" w:rsidRPr="005752D2" w:rsidRDefault="003A76C6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Glazarová, J., Advent</w:t>
      </w:r>
    </w:p>
    <w:p w14:paraId="183409CA" w14:textId="77777777" w:rsidR="00474AA0" w:rsidRPr="005752D2" w:rsidRDefault="00474AA0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5752D2">
        <w:rPr>
          <w:rFonts w:ascii="Arial" w:eastAsia="Arial" w:hAnsi="Arial" w:cs="Arial"/>
          <w:sz w:val="24"/>
          <w:szCs w:val="24"/>
        </w:rPr>
        <w:t>Hakl,M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.</w:t>
      </w:r>
      <w:proofErr w:type="gramEnd"/>
      <w:r w:rsidRPr="005752D2">
        <w:rPr>
          <w:rFonts w:ascii="Arial" w:eastAsia="Arial" w:hAnsi="Arial" w:cs="Arial"/>
          <w:sz w:val="24"/>
          <w:szCs w:val="24"/>
        </w:rPr>
        <w:t>, O rodičích a dětech</w:t>
      </w:r>
    </w:p>
    <w:p w14:paraId="1F684282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Halas, F., Torzo naděje </w:t>
      </w:r>
    </w:p>
    <w:p w14:paraId="058A3FE6" w14:textId="77777777" w:rsidR="000F6967" w:rsidRDefault="00CC6A96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Halas, F., Staré ženy</w:t>
      </w:r>
      <w:r w:rsidR="00686FD0" w:rsidRPr="005752D2">
        <w:rPr>
          <w:rFonts w:ascii="Arial" w:eastAsia="Arial" w:hAnsi="Arial" w:cs="Arial"/>
          <w:sz w:val="24"/>
          <w:szCs w:val="24"/>
        </w:rPr>
        <w:t xml:space="preserve"> </w:t>
      </w:r>
    </w:p>
    <w:p w14:paraId="7DCC2A92" w14:textId="1284ED88" w:rsidR="00CC6A96" w:rsidRPr="005752D2" w:rsidRDefault="000F696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Halas, F., </w:t>
      </w:r>
      <w:r w:rsidR="00686FD0" w:rsidRPr="005752D2">
        <w:rPr>
          <w:rFonts w:ascii="Arial" w:eastAsia="Arial" w:hAnsi="Arial" w:cs="Arial"/>
          <w:sz w:val="24"/>
          <w:szCs w:val="24"/>
        </w:rPr>
        <w:t>Naše paní Božena Němcová</w:t>
      </w:r>
    </w:p>
    <w:p w14:paraId="1C8A2FD5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Hašek, J., Osudy dobrého vojáka Švejka za světové války (1.díl) </w:t>
      </w:r>
    </w:p>
    <w:p w14:paraId="31306F8B" w14:textId="77777777" w:rsidR="000F6967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Havel, V., Audience </w:t>
      </w:r>
    </w:p>
    <w:p w14:paraId="7C59BD8A" w14:textId="6E2A52AA" w:rsidR="00E43C4C" w:rsidRPr="005752D2" w:rsidRDefault="000F696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Havel, V., </w:t>
      </w:r>
      <w:r w:rsidR="006B4BC7" w:rsidRPr="005752D2">
        <w:rPr>
          <w:rFonts w:ascii="Arial" w:eastAsia="Arial" w:hAnsi="Arial" w:cs="Arial"/>
          <w:sz w:val="24"/>
          <w:szCs w:val="24"/>
        </w:rPr>
        <w:t>Z</w:t>
      </w:r>
      <w:r w:rsidR="00883811" w:rsidRPr="005752D2">
        <w:rPr>
          <w:rFonts w:ascii="Arial" w:eastAsia="Arial" w:hAnsi="Arial" w:cs="Arial"/>
          <w:sz w:val="24"/>
          <w:szCs w:val="24"/>
        </w:rPr>
        <w:t>ahradní slavnost</w:t>
      </w:r>
    </w:p>
    <w:p w14:paraId="19C95C0F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Havlíček, J., Petrolejové lampy </w:t>
      </w:r>
    </w:p>
    <w:p w14:paraId="5CDD67EA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Holan, V., Terezka Planetová </w:t>
      </w:r>
    </w:p>
    <w:p w14:paraId="34E86C40" w14:textId="77777777" w:rsidR="003A76C6" w:rsidRPr="005752D2" w:rsidRDefault="003A76C6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Hora, J., Máchovské variace</w:t>
      </w:r>
    </w:p>
    <w:p w14:paraId="538DB0D6" w14:textId="77777777" w:rsidR="00CA4CF7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Hrabal, B., Ostře sledované vlaky </w:t>
      </w:r>
    </w:p>
    <w:p w14:paraId="14A73987" w14:textId="77777777" w:rsidR="000F6967" w:rsidRDefault="00CA4CF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Hrabal, B.,</w:t>
      </w:r>
      <w:r w:rsidR="00894405" w:rsidRPr="005752D2">
        <w:rPr>
          <w:rFonts w:ascii="Arial" w:eastAsia="Arial" w:hAnsi="Arial" w:cs="Arial"/>
          <w:sz w:val="24"/>
          <w:szCs w:val="24"/>
        </w:rPr>
        <w:t xml:space="preserve"> Obsluhoval jsem anglického krále</w:t>
      </w:r>
    </w:p>
    <w:p w14:paraId="7DC5D68F" w14:textId="18FECAFD" w:rsidR="00E43C4C" w:rsidRPr="005752D2" w:rsidRDefault="000F696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Hrabal, B., </w:t>
      </w:r>
      <w:r w:rsidR="006B7A18" w:rsidRPr="005752D2">
        <w:rPr>
          <w:rFonts w:ascii="Arial" w:eastAsia="Arial" w:hAnsi="Arial" w:cs="Arial"/>
          <w:sz w:val="24"/>
          <w:szCs w:val="24"/>
        </w:rPr>
        <w:t>Příliš hlučná samota</w:t>
      </w:r>
    </w:p>
    <w:p w14:paraId="29C51D78" w14:textId="77777777" w:rsidR="00883811" w:rsidRPr="005752D2" w:rsidRDefault="00883811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Hrabě, V., Blues pro bláznivou holku</w:t>
      </w:r>
    </w:p>
    <w:p w14:paraId="0A083F44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Hrubín, F., Romance pro křídlovku </w:t>
      </w:r>
    </w:p>
    <w:p w14:paraId="34BEB395" w14:textId="77777777" w:rsidR="000F6967" w:rsidRDefault="00CC6A96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Hrubín, F., Včelí plást</w:t>
      </w:r>
      <w:r w:rsidR="00883811" w:rsidRPr="005752D2">
        <w:rPr>
          <w:rFonts w:ascii="Arial" w:eastAsia="Arial" w:hAnsi="Arial" w:cs="Arial"/>
          <w:sz w:val="24"/>
          <w:szCs w:val="24"/>
        </w:rPr>
        <w:t xml:space="preserve"> </w:t>
      </w:r>
    </w:p>
    <w:p w14:paraId="796FCFCB" w14:textId="4957AF35" w:rsidR="00CC6A96" w:rsidRPr="005752D2" w:rsidRDefault="000F696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Hrubín, F., </w:t>
      </w:r>
      <w:r w:rsidR="00883811" w:rsidRPr="005752D2">
        <w:rPr>
          <w:rFonts w:ascii="Arial" w:eastAsia="Arial" w:hAnsi="Arial" w:cs="Arial"/>
          <w:sz w:val="24"/>
          <w:szCs w:val="24"/>
        </w:rPr>
        <w:t>Chléb s ocelí</w:t>
      </w:r>
    </w:p>
    <w:p w14:paraId="51839282" w14:textId="77777777" w:rsidR="006B7A18" w:rsidRDefault="006B7A18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Hůlová, P., Paměť mojí babičce</w:t>
      </w:r>
    </w:p>
    <w:p w14:paraId="3F98777E" w14:textId="77777777" w:rsidR="005752D2" w:rsidRPr="005752D2" w:rsidRDefault="005752D2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Jirotka, Z., Saturnin</w:t>
      </w:r>
    </w:p>
    <w:p w14:paraId="572CF6B0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Jirous, I. M., </w:t>
      </w:r>
      <w:proofErr w:type="spellStart"/>
      <w:r w:rsidRPr="005752D2">
        <w:rPr>
          <w:rFonts w:ascii="Arial" w:eastAsia="Arial" w:hAnsi="Arial" w:cs="Arial"/>
          <w:sz w:val="24"/>
          <w:szCs w:val="24"/>
        </w:rPr>
        <w:t>Magorovy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 </w:t>
      </w:r>
      <w:r w:rsidR="00190BC7" w:rsidRPr="005752D2">
        <w:rPr>
          <w:rFonts w:ascii="Arial" w:eastAsia="Arial" w:hAnsi="Arial" w:cs="Arial"/>
          <w:sz w:val="24"/>
          <w:szCs w:val="24"/>
        </w:rPr>
        <w:t>l</w:t>
      </w:r>
      <w:r w:rsidRPr="005752D2">
        <w:rPr>
          <w:rFonts w:ascii="Arial" w:eastAsia="Arial" w:hAnsi="Arial" w:cs="Arial"/>
          <w:sz w:val="24"/>
          <w:szCs w:val="24"/>
        </w:rPr>
        <w:t xml:space="preserve">abutí písně </w:t>
      </w:r>
    </w:p>
    <w:p w14:paraId="2B75D456" w14:textId="77777777" w:rsidR="000F6967" w:rsidRDefault="00CA4CF7" w:rsidP="00CA4CF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Kainar, J., Nové mýty</w:t>
      </w:r>
      <w:r w:rsidR="00883811" w:rsidRPr="005752D2">
        <w:rPr>
          <w:rFonts w:ascii="Arial" w:eastAsia="Arial" w:hAnsi="Arial" w:cs="Arial"/>
          <w:sz w:val="24"/>
          <w:szCs w:val="24"/>
        </w:rPr>
        <w:t xml:space="preserve"> </w:t>
      </w:r>
    </w:p>
    <w:p w14:paraId="73009693" w14:textId="36B6D244" w:rsidR="00CA4CF7" w:rsidRPr="005752D2" w:rsidRDefault="000F6967" w:rsidP="00CA4CF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Kainar, J., </w:t>
      </w:r>
      <w:r w:rsidR="00883811" w:rsidRPr="005752D2">
        <w:rPr>
          <w:rFonts w:ascii="Arial" w:eastAsia="Arial" w:hAnsi="Arial" w:cs="Arial"/>
          <w:sz w:val="24"/>
          <w:szCs w:val="24"/>
        </w:rPr>
        <w:t>Moje blues</w:t>
      </w:r>
    </w:p>
    <w:p w14:paraId="789D8108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Kaplický, V., Kladivo na čarodějnice </w:t>
      </w:r>
    </w:p>
    <w:p w14:paraId="076C5B47" w14:textId="77777777" w:rsidR="000F6967" w:rsidRDefault="00CA4CF7" w:rsidP="00CA4CF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Klíma, L., Slavná Nemesis  </w:t>
      </w:r>
    </w:p>
    <w:p w14:paraId="4D6C0505" w14:textId="4EB1C697" w:rsidR="00CA4CF7" w:rsidRPr="005752D2" w:rsidRDefault="000F6967" w:rsidP="00CA4CF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Klíma, L., </w:t>
      </w:r>
      <w:r w:rsidR="00CA4CF7" w:rsidRPr="005752D2">
        <w:rPr>
          <w:rFonts w:ascii="Arial" w:eastAsia="Arial" w:hAnsi="Arial" w:cs="Arial"/>
          <w:sz w:val="24"/>
          <w:szCs w:val="24"/>
        </w:rPr>
        <w:t xml:space="preserve">Utrpení knížete </w:t>
      </w:r>
      <w:proofErr w:type="spellStart"/>
      <w:r w:rsidR="00CA4CF7" w:rsidRPr="005752D2">
        <w:rPr>
          <w:rFonts w:ascii="Arial" w:eastAsia="Arial" w:hAnsi="Arial" w:cs="Arial"/>
          <w:sz w:val="24"/>
          <w:szCs w:val="24"/>
        </w:rPr>
        <w:t>Sternenhocha</w:t>
      </w:r>
      <w:proofErr w:type="spellEnd"/>
    </w:p>
    <w:p w14:paraId="4409670F" w14:textId="77777777" w:rsidR="006B7A18" w:rsidRPr="005752D2" w:rsidRDefault="006B7A18" w:rsidP="00CA4CF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Kohout, P., Katyně</w:t>
      </w:r>
      <w:r w:rsidR="00883811" w:rsidRPr="005752D2">
        <w:rPr>
          <w:rFonts w:ascii="Arial" w:eastAsia="Arial" w:hAnsi="Arial" w:cs="Arial"/>
          <w:sz w:val="24"/>
          <w:szCs w:val="24"/>
        </w:rPr>
        <w:t xml:space="preserve"> </w:t>
      </w:r>
    </w:p>
    <w:p w14:paraId="37C386E9" w14:textId="77777777" w:rsidR="00CA4CF7" w:rsidRPr="005752D2" w:rsidRDefault="00CA4CF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Kolář, J., Dny v roce</w:t>
      </w:r>
    </w:p>
    <w:p w14:paraId="631B7807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lastRenderedPageBreak/>
        <w:t>Krchovský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, J., H., Noci, po nichž nepřichází ráno</w:t>
      </w:r>
    </w:p>
    <w:p w14:paraId="2FD88726" w14:textId="77777777" w:rsidR="00CA4CF7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Kundera, M., Směšné lásky </w:t>
      </w:r>
    </w:p>
    <w:p w14:paraId="20C59825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Kundera, M., </w:t>
      </w:r>
      <w:r w:rsidR="00883811" w:rsidRPr="005752D2">
        <w:rPr>
          <w:rFonts w:ascii="Arial" w:eastAsia="Arial" w:hAnsi="Arial" w:cs="Arial"/>
          <w:sz w:val="24"/>
          <w:szCs w:val="24"/>
        </w:rPr>
        <w:t>Nesmrtelnost</w:t>
      </w:r>
    </w:p>
    <w:p w14:paraId="576A8707" w14:textId="151C77FC" w:rsidR="00E43C4C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Kundera, M., Žert </w:t>
      </w:r>
    </w:p>
    <w:p w14:paraId="0033ABF5" w14:textId="0D8D20F3" w:rsidR="000F6967" w:rsidRPr="005752D2" w:rsidRDefault="000F696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Kundera, M.</w:t>
      </w:r>
      <w:r>
        <w:rPr>
          <w:rFonts w:ascii="Arial" w:eastAsia="Arial" w:hAnsi="Arial" w:cs="Arial"/>
          <w:sz w:val="24"/>
          <w:szCs w:val="24"/>
        </w:rPr>
        <w:t xml:space="preserve"> Nesnesitelná lehkost bytí</w:t>
      </w:r>
    </w:p>
    <w:p w14:paraId="2CCAEB3D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Legátová, K., Želary </w:t>
      </w:r>
      <w:r w:rsidR="005D0F63" w:rsidRPr="005752D2">
        <w:rPr>
          <w:rFonts w:ascii="Arial" w:eastAsia="Arial" w:hAnsi="Arial" w:cs="Arial"/>
          <w:sz w:val="24"/>
          <w:szCs w:val="24"/>
        </w:rPr>
        <w:t xml:space="preserve">nebo Jozova </w:t>
      </w:r>
      <w:proofErr w:type="spellStart"/>
      <w:r w:rsidR="005D0F63" w:rsidRPr="005752D2">
        <w:rPr>
          <w:rFonts w:ascii="Arial" w:eastAsia="Arial" w:hAnsi="Arial" w:cs="Arial"/>
          <w:sz w:val="24"/>
          <w:szCs w:val="24"/>
        </w:rPr>
        <w:t>Hanule</w:t>
      </w:r>
      <w:proofErr w:type="spellEnd"/>
    </w:p>
    <w:p w14:paraId="5E5E62EF" w14:textId="77777777" w:rsidR="000F6967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Lustig, A., Modlitba pro Kateřinu Horovitzovou </w:t>
      </w:r>
    </w:p>
    <w:p w14:paraId="7FAF58E0" w14:textId="10672E56" w:rsidR="00E43C4C" w:rsidRPr="005752D2" w:rsidRDefault="000F696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Lustig, A., </w:t>
      </w:r>
      <w:r w:rsidR="00D65D6F" w:rsidRPr="005752D2">
        <w:rPr>
          <w:rFonts w:ascii="Arial" w:eastAsia="Arial" w:hAnsi="Arial" w:cs="Arial"/>
          <w:sz w:val="24"/>
          <w:szCs w:val="24"/>
        </w:rPr>
        <w:t>Dita Saxová</w:t>
      </w:r>
    </w:p>
    <w:p w14:paraId="04F181CA" w14:textId="77777777" w:rsidR="00CC6A96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Nezval, V.,</w:t>
      </w:r>
      <w:r w:rsidR="00CC6A96" w:rsidRPr="005752D2">
        <w:rPr>
          <w:rFonts w:ascii="Arial" w:eastAsia="Arial" w:hAnsi="Arial" w:cs="Arial"/>
          <w:sz w:val="24"/>
          <w:szCs w:val="24"/>
        </w:rPr>
        <w:t xml:space="preserve"> Básně noci (Akrobat, Edison)</w:t>
      </w:r>
      <w:r w:rsidRPr="005752D2">
        <w:rPr>
          <w:rFonts w:ascii="Arial" w:eastAsia="Arial" w:hAnsi="Arial" w:cs="Arial"/>
          <w:sz w:val="24"/>
          <w:szCs w:val="24"/>
        </w:rPr>
        <w:t xml:space="preserve"> </w:t>
      </w:r>
    </w:p>
    <w:p w14:paraId="3D4BCA1B" w14:textId="77777777" w:rsidR="000F6967" w:rsidRDefault="00CC6A96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Nezval, V., Absolutní hrobař </w:t>
      </w:r>
    </w:p>
    <w:p w14:paraId="400CD1F6" w14:textId="0F51D2FB" w:rsidR="00CC6A96" w:rsidRPr="005752D2" w:rsidRDefault="000F696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Nezval, V., </w:t>
      </w:r>
      <w:r w:rsidR="00CC6A96" w:rsidRPr="005752D2">
        <w:rPr>
          <w:rFonts w:ascii="Arial" w:eastAsia="Arial" w:hAnsi="Arial" w:cs="Arial"/>
          <w:sz w:val="24"/>
          <w:szCs w:val="24"/>
        </w:rPr>
        <w:t>Žena v množném čísle</w:t>
      </w:r>
    </w:p>
    <w:p w14:paraId="7EB1701C" w14:textId="77777777" w:rsidR="000F6967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Olbracht, I., Nikola Šuhaj loupežník </w:t>
      </w:r>
    </w:p>
    <w:p w14:paraId="46DFB152" w14:textId="00A6151F" w:rsidR="00E43C4C" w:rsidRPr="005752D2" w:rsidRDefault="000F696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Olbracht, I., </w:t>
      </w:r>
      <w:r w:rsidR="00AB0693">
        <w:rPr>
          <w:rFonts w:ascii="Arial" w:eastAsia="Arial" w:hAnsi="Arial" w:cs="Arial"/>
          <w:sz w:val="24"/>
          <w:szCs w:val="24"/>
        </w:rPr>
        <w:t>Golet v údolí</w:t>
      </w:r>
    </w:p>
    <w:p w14:paraId="0E2A0079" w14:textId="77777777" w:rsidR="000F6967" w:rsidRDefault="00686FD0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5752D2">
        <w:rPr>
          <w:rFonts w:ascii="Arial" w:eastAsia="Arial" w:hAnsi="Arial" w:cs="Arial"/>
          <w:sz w:val="24"/>
          <w:szCs w:val="24"/>
        </w:rPr>
        <w:t>Orten,J</w:t>
      </w:r>
      <w:proofErr w:type="spellEnd"/>
      <w:r w:rsidR="006B7A18" w:rsidRPr="005752D2">
        <w:rPr>
          <w:rFonts w:ascii="Arial" w:eastAsia="Arial" w:hAnsi="Arial" w:cs="Arial"/>
          <w:sz w:val="24"/>
          <w:szCs w:val="24"/>
        </w:rPr>
        <w:t>.</w:t>
      </w:r>
      <w:proofErr w:type="gramEnd"/>
      <w:r w:rsidR="006B7A18" w:rsidRPr="005752D2">
        <w:rPr>
          <w:rFonts w:ascii="Arial" w:eastAsia="Arial" w:hAnsi="Arial" w:cs="Arial"/>
          <w:sz w:val="24"/>
          <w:szCs w:val="24"/>
        </w:rPr>
        <w:t xml:space="preserve">, </w:t>
      </w:r>
      <w:r w:rsidRPr="005752D2">
        <w:rPr>
          <w:rFonts w:ascii="Arial" w:eastAsia="Arial" w:hAnsi="Arial" w:cs="Arial"/>
          <w:sz w:val="24"/>
          <w:szCs w:val="24"/>
        </w:rPr>
        <w:t xml:space="preserve">Ohnice </w:t>
      </w:r>
    </w:p>
    <w:p w14:paraId="0EA2604C" w14:textId="58496AF8" w:rsidR="00686FD0" w:rsidRPr="005752D2" w:rsidRDefault="000F6967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5752D2">
        <w:rPr>
          <w:rFonts w:ascii="Arial" w:eastAsia="Arial" w:hAnsi="Arial" w:cs="Arial"/>
          <w:sz w:val="24"/>
          <w:szCs w:val="24"/>
        </w:rPr>
        <w:t>Orten,J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.</w:t>
      </w:r>
      <w:proofErr w:type="gramEnd"/>
      <w:r w:rsidRPr="005752D2">
        <w:rPr>
          <w:rFonts w:ascii="Arial" w:eastAsia="Arial" w:hAnsi="Arial" w:cs="Arial"/>
          <w:sz w:val="24"/>
          <w:szCs w:val="24"/>
        </w:rPr>
        <w:t xml:space="preserve">, </w:t>
      </w:r>
      <w:r w:rsidR="00686FD0" w:rsidRPr="005752D2">
        <w:rPr>
          <w:rFonts w:ascii="Arial" w:eastAsia="Arial" w:hAnsi="Arial" w:cs="Arial"/>
          <w:sz w:val="24"/>
          <w:szCs w:val="24"/>
        </w:rPr>
        <w:t>Deníky</w:t>
      </w:r>
    </w:p>
    <w:p w14:paraId="0654FE5B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Otčenášek, K., Romeo, Julie a tma </w:t>
      </w:r>
    </w:p>
    <w:p w14:paraId="05AEAC20" w14:textId="57C5CF42" w:rsidR="006B7A18" w:rsidRPr="005752D2" w:rsidRDefault="006B7A18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Pavel, O., Fialový poustevník</w:t>
      </w:r>
      <w:r w:rsidR="000F6967">
        <w:rPr>
          <w:rFonts w:ascii="Arial" w:eastAsia="Arial" w:hAnsi="Arial" w:cs="Arial"/>
          <w:sz w:val="24"/>
          <w:szCs w:val="24"/>
        </w:rPr>
        <w:t xml:space="preserve"> (Smrt krásných srnců, Jak jsem potkal ryby aj.)</w:t>
      </w:r>
    </w:p>
    <w:p w14:paraId="190DEA8B" w14:textId="77777777" w:rsidR="00883811" w:rsidRPr="005752D2" w:rsidRDefault="00883811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Pecka, K., Motáky nezvěstnému</w:t>
      </w:r>
    </w:p>
    <w:p w14:paraId="45EBA2B3" w14:textId="77777777" w:rsidR="00D9461B" w:rsidRPr="005752D2" w:rsidRDefault="00D9461B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Poláček, K., Hlavní přelíčení</w:t>
      </w:r>
    </w:p>
    <w:p w14:paraId="7BCD7C73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Reynek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B., Odlet vlaštovek </w:t>
      </w:r>
    </w:p>
    <w:p w14:paraId="152C364D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Rudiš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J., Nebe pod Berlínem </w:t>
      </w:r>
    </w:p>
    <w:p w14:paraId="5C2BD873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Řezáč, V., Černé světlo </w:t>
      </w:r>
    </w:p>
    <w:p w14:paraId="191BA1A0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Seifert, J., </w:t>
      </w:r>
      <w:r w:rsidR="00D9461B" w:rsidRPr="005752D2">
        <w:rPr>
          <w:rFonts w:ascii="Arial" w:eastAsia="Arial" w:hAnsi="Arial" w:cs="Arial"/>
          <w:sz w:val="24"/>
          <w:szCs w:val="24"/>
        </w:rPr>
        <w:t>Na vlnách TSF</w:t>
      </w:r>
    </w:p>
    <w:p w14:paraId="03619A71" w14:textId="77777777" w:rsidR="000F6967" w:rsidRDefault="00D9461B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Seifert, J., Píseň o Viktorce </w:t>
      </w:r>
    </w:p>
    <w:p w14:paraId="5414358A" w14:textId="29B680E4" w:rsidR="00D9461B" w:rsidRPr="005752D2" w:rsidRDefault="000F696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Seifert, J., </w:t>
      </w:r>
      <w:r w:rsidR="00D9461B" w:rsidRPr="005752D2">
        <w:rPr>
          <w:rFonts w:ascii="Arial" w:eastAsia="Arial" w:hAnsi="Arial" w:cs="Arial"/>
          <w:sz w:val="24"/>
          <w:szCs w:val="24"/>
        </w:rPr>
        <w:t>Maminka</w:t>
      </w:r>
    </w:p>
    <w:p w14:paraId="2656D4BD" w14:textId="77777777" w:rsidR="00D9461B" w:rsidRDefault="00D9461B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Seifert, J., Morový sloup</w:t>
      </w:r>
    </w:p>
    <w:p w14:paraId="6C2C15D3" w14:textId="77777777" w:rsidR="005752D2" w:rsidRPr="005752D2" w:rsidRDefault="005752D2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Seifert, J., Poštovní holub</w:t>
      </w:r>
    </w:p>
    <w:p w14:paraId="1670403D" w14:textId="77777777" w:rsidR="000F6967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Skácel, J., Metličky </w:t>
      </w:r>
    </w:p>
    <w:p w14:paraId="724E1E36" w14:textId="450D5DD6" w:rsidR="00CA4CF7" w:rsidRPr="005752D2" w:rsidRDefault="000F696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Skácel, J., </w:t>
      </w:r>
      <w:proofErr w:type="spellStart"/>
      <w:r w:rsidR="00894405" w:rsidRPr="005752D2">
        <w:rPr>
          <w:rFonts w:ascii="Arial" w:eastAsia="Arial" w:hAnsi="Arial" w:cs="Arial"/>
          <w:sz w:val="24"/>
          <w:szCs w:val="24"/>
        </w:rPr>
        <w:t>Smuténka</w:t>
      </w:r>
      <w:proofErr w:type="spellEnd"/>
      <w:r w:rsidR="00894405" w:rsidRPr="005752D2">
        <w:rPr>
          <w:rFonts w:ascii="Arial" w:eastAsia="Arial" w:hAnsi="Arial" w:cs="Arial"/>
          <w:sz w:val="24"/>
          <w:szCs w:val="24"/>
        </w:rPr>
        <w:t xml:space="preserve"> </w:t>
      </w:r>
    </w:p>
    <w:p w14:paraId="39E9E073" w14:textId="2CD5A718" w:rsidR="00883811" w:rsidRDefault="00883811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Smoljak, L., Svěrák, Z., České nebe</w:t>
      </w:r>
    </w:p>
    <w:p w14:paraId="1B782115" w14:textId="6CDEC564" w:rsidR="000F6967" w:rsidRDefault="000F696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Smoljak, L., Svěrák, Z.,</w:t>
      </w:r>
      <w:r>
        <w:rPr>
          <w:rFonts w:ascii="Arial" w:eastAsia="Arial" w:hAnsi="Arial" w:cs="Arial"/>
          <w:sz w:val="24"/>
          <w:szCs w:val="24"/>
        </w:rPr>
        <w:t xml:space="preserve"> Dobytí severního pólu</w:t>
      </w:r>
    </w:p>
    <w:p w14:paraId="5C5465BB" w14:textId="24660C20" w:rsidR="005752D2" w:rsidRPr="005752D2" w:rsidRDefault="005752D2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Šabach, P., Občanský průkaz</w:t>
      </w:r>
    </w:p>
    <w:p w14:paraId="2CCF9B7D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Šiktanc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 xml:space="preserve">, K., </w:t>
      </w:r>
      <w:r w:rsidR="00190BC7" w:rsidRPr="005752D2">
        <w:rPr>
          <w:rFonts w:ascii="Arial" w:eastAsia="Arial" w:hAnsi="Arial" w:cs="Arial"/>
          <w:sz w:val="24"/>
          <w:szCs w:val="24"/>
        </w:rPr>
        <w:t>Český orloj</w:t>
      </w:r>
    </w:p>
    <w:p w14:paraId="338CDB1C" w14:textId="77777777" w:rsidR="00CA4CF7" w:rsidRPr="005752D2" w:rsidRDefault="00CA4CF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Škvorecký, J., Zbabělci</w:t>
      </w:r>
    </w:p>
    <w:p w14:paraId="3DBE8CB3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Šrámek, F., Splav </w:t>
      </w:r>
    </w:p>
    <w:p w14:paraId="52288C76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Šrámek, F., Stříbrný vítr </w:t>
      </w:r>
    </w:p>
    <w:p w14:paraId="78A1781C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Toman, K., </w:t>
      </w:r>
      <w:r w:rsidR="003A76C6" w:rsidRPr="005752D2">
        <w:rPr>
          <w:rFonts w:ascii="Arial" w:eastAsia="Arial" w:hAnsi="Arial" w:cs="Arial"/>
          <w:sz w:val="24"/>
          <w:szCs w:val="24"/>
        </w:rPr>
        <w:t>Měsíce</w:t>
      </w:r>
      <w:r w:rsidRPr="005752D2">
        <w:rPr>
          <w:rFonts w:ascii="Arial" w:eastAsia="Arial" w:hAnsi="Arial" w:cs="Arial"/>
          <w:sz w:val="24"/>
          <w:szCs w:val="24"/>
        </w:rPr>
        <w:t xml:space="preserve"> </w:t>
      </w:r>
    </w:p>
    <w:p w14:paraId="3383FC61" w14:textId="77777777" w:rsidR="000F6967" w:rsidRDefault="006B7A18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Tučková, K., Vyhnání Gerty </w:t>
      </w:r>
      <w:proofErr w:type="spellStart"/>
      <w:r w:rsidRPr="005752D2">
        <w:rPr>
          <w:rFonts w:ascii="Arial" w:eastAsia="Arial" w:hAnsi="Arial" w:cs="Arial"/>
          <w:sz w:val="24"/>
          <w:szCs w:val="24"/>
        </w:rPr>
        <w:t>Snirch</w:t>
      </w:r>
      <w:proofErr w:type="spellEnd"/>
      <w:r w:rsidR="005752D2">
        <w:rPr>
          <w:rFonts w:ascii="Arial" w:eastAsia="Arial" w:hAnsi="Arial" w:cs="Arial"/>
          <w:sz w:val="24"/>
          <w:szCs w:val="24"/>
        </w:rPr>
        <w:t xml:space="preserve"> </w:t>
      </w:r>
    </w:p>
    <w:p w14:paraId="6589C3EE" w14:textId="438F2824" w:rsidR="006B7A18" w:rsidRPr="005752D2" w:rsidRDefault="000F696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Tučková, K., </w:t>
      </w:r>
      <w:proofErr w:type="spellStart"/>
      <w:r w:rsidR="005752D2">
        <w:rPr>
          <w:rFonts w:ascii="Arial" w:eastAsia="Arial" w:hAnsi="Arial" w:cs="Arial"/>
          <w:sz w:val="24"/>
          <w:szCs w:val="24"/>
        </w:rPr>
        <w:t>Žítkovské</w:t>
      </w:r>
      <w:proofErr w:type="spellEnd"/>
      <w:r w:rsidR="005752D2">
        <w:rPr>
          <w:rFonts w:ascii="Arial" w:eastAsia="Arial" w:hAnsi="Arial" w:cs="Arial"/>
          <w:sz w:val="24"/>
          <w:szCs w:val="24"/>
        </w:rPr>
        <w:t xml:space="preserve"> bohyně</w:t>
      </w:r>
    </w:p>
    <w:p w14:paraId="712E61BE" w14:textId="77777777" w:rsidR="00CA4CF7" w:rsidRPr="005752D2" w:rsidRDefault="00CA4CF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Vaculík, L., Sekyra</w:t>
      </w:r>
    </w:p>
    <w:p w14:paraId="58252A0C" w14:textId="77777777" w:rsidR="000F6967" w:rsidRDefault="00CA4CF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Vaculík, L., Český snář </w:t>
      </w:r>
    </w:p>
    <w:p w14:paraId="1B689F86" w14:textId="0DF64D2A" w:rsidR="00CA4CF7" w:rsidRPr="005752D2" w:rsidRDefault="000F696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Vaculík, L., </w:t>
      </w:r>
      <w:r w:rsidR="00CA4CF7" w:rsidRPr="005752D2">
        <w:rPr>
          <w:rFonts w:ascii="Arial" w:eastAsia="Arial" w:hAnsi="Arial" w:cs="Arial"/>
          <w:sz w:val="24"/>
          <w:szCs w:val="24"/>
        </w:rPr>
        <w:t>Jak se dělá chlapec</w:t>
      </w:r>
    </w:p>
    <w:p w14:paraId="16731C9E" w14:textId="77777777" w:rsidR="000F6967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Vančura, V., Markéta Lazarová </w:t>
      </w:r>
    </w:p>
    <w:p w14:paraId="33BCE954" w14:textId="5E9D4629" w:rsidR="000F6967" w:rsidRDefault="000F696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lastRenderedPageBreak/>
        <w:t xml:space="preserve">Vančura, V., </w:t>
      </w:r>
      <w:r w:rsidR="00894405" w:rsidRPr="005752D2">
        <w:rPr>
          <w:rFonts w:ascii="Arial" w:eastAsia="Arial" w:hAnsi="Arial" w:cs="Arial"/>
          <w:sz w:val="24"/>
          <w:szCs w:val="24"/>
        </w:rPr>
        <w:t xml:space="preserve">Rozmarné léto </w:t>
      </w:r>
    </w:p>
    <w:p w14:paraId="17BCA7EE" w14:textId="52998C21" w:rsidR="00E43C4C" w:rsidRPr="005752D2" w:rsidRDefault="000F696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Vančura, V., </w:t>
      </w:r>
      <w:r w:rsidR="005752D2">
        <w:rPr>
          <w:rFonts w:ascii="Arial" w:eastAsia="Arial" w:hAnsi="Arial" w:cs="Arial"/>
          <w:sz w:val="24"/>
          <w:szCs w:val="24"/>
        </w:rPr>
        <w:t>Konec starých časů</w:t>
      </w:r>
    </w:p>
    <w:p w14:paraId="3B831D8B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Voskovec, J., Werich, J., Osel a stín </w:t>
      </w:r>
    </w:p>
    <w:p w14:paraId="30112D4C" w14:textId="77777777" w:rsidR="00CA4CF7" w:rsidRPr="005752D2" w:rsidRDefault="00CA4CF7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5752D2">
        <w:rPr>
          <w:rFonts w:ascii="Arial" w:eastAsia="Arial" w:hAnsi="Arial" w:cs="Arial"/>
          <w:sz w:val="24"/>
          <w:szCs w:val="24"/>
        </w:rPr>
        <w:t>Weil</w:t>
      </w:r>
      <w:proofErr w:type="spellEnd"/>
      <w:r w:rsidRPr="005752D2">
        <w:rPr>
          <w:rFonts w:ascii="Arial" w:eastAsia="Arial" w:hAnsi="Arial" w:cs="Arial"/>
          <w:sz w:val="24"/>
          <w:szCs w:val="24"/>
        </w:rPr>
        <w:t>, J., Život s hvězdou</w:t>
      </w:r>
    </w:p>
    <w:p w14:paraId="1E03813F" w14:textId="77777777" w:rsidR="00D9461B" w:rsidRPr="005752D2" w:rsidRDefault="00D9461B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Wolker, J., Těžká hodina</w:t>
      </w:r>
    </w:p>
    <w:p w14:paraId="25C9E753" w14:textId="77777777" w:rsidR="000F6967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Zahradníček, J., Jeřáby </w:t>
      </w:r>
    </w:p>
    <w:p w14:paraId="0782100D" w14:textId="7C720584" w:rsidR="00E43C4C" w:rsidRPr="005752D2" w:rsidRDefault="000F6967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Zahradníček, J., </w:t>
      </w:r>
      <w:r w:rsidR="00894405" w:rsidRPr="005752D2">
        <w:rPr>
          <w:rFonts w:ascii="Arial" w:eastAsia="Arial" w:hAnsi="Arial" w:cs="Arial"/>
          <w:sz w:val="24"/>
          <w:szCs w:val="24"/>
        </w:rPr>
        <w:t xml:space="preserve">Znamení moci </w:t>
      </w:r>
    </w:p>
    <w:p w14:paraId="23AE851C" w14:textId="77777777" w:rsidR="00883811" w:rsidRPr="005752D2" w:rsidRDefault="00883811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>Žáček, J., Text-appeal</w:t>
      </w:r>
    </w:p>
    <w:p w14:paraId="79355A76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 </w:t>
      </w:r>
    </w:p>
    <w:p w14:paraId="0EDC5229" w14:textId="77777777" w:rsidR="00E43C4C" w:rsidRPr="005752D2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 w:rsidRPr="005752D2">
        <w:rPr>
          <w:rFonts w:ascii="Arial" w:eastAsia="Arial" w:hAnsi="Arial" w:cs="Arial"/>
          <w:sz w:val="24"/>
          <w:szCs w:val="24"/>
        </w:rPr>
        <w:t xml:space="preserve"> </w:t>
      </w:r>
    </w:p>
    <w:p w14:paraId="3548BAF3" w14:textId="77777777" w:rsidR="00E43C4C" w:rsidRDefault="00894405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238BDC4" w14:textId="77777777" w:rsidR="00E43C4C" w:rsidRDefault="00894405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Kritéria pro výběr maturitních zadání k ústní zkoušce </w:t>
      </w:r>
    </w:p>
    <w:p w14:paraId="15D4D89B" w14:textId="77777777" w:rsidR="00E43C4C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18661F7" w14:textId="77777777" w:rsidR="00E43C4C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Žák si vybírá 20 literárních děl </w:t>
      </w:r>
    </w:p>
    <w:p w14:paraId="3B69084A" w14:textId="77777777" w:rsidR="00E43C4C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76FC444" w14:textId="77777777" w:rsidR="00E43C4C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Světová a česká literatura do konce 18. století min. 2 literární díla </w:t>
      </w:r>
    </w:p>
    <w:p w14:paraId="25C94630" w14:textId="77777777" w:rsidR="00E43C4C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5965EFA" w14:textId="77777777" w:rsidR="00E43C4C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Světová a česká literatura do konce 19. století min. 3 literární díla </w:t>
      </w:r>
    </w:p>
    <w:p w14:paraId="64C677DB" w14:textId="77777777" w:rsidR="00E43C4C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CF10100" w14:textId="77777777" w:rsidR="00E43C4C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Světová literatura 20. a 21. století min. 4 literární díla </w:t>
      </w:r>
    </w:p>
    <w:p w14:paraId="34C01AD1" w14:textId="77777777" w:rsidR="00E43C4C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8D19825" w14:textId="77777777" w:rsidR="00E43C4C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Česká literatura 20. a 21. století min. 5 literárních děl </w:t>
      </w:r>
    </w:p>
    <w:p w14:paraId="2BC6A393" w14:textId="77777777" w:rsidR="00E43C4C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E7E19F6" w14:textId="77777777" w:rsidR="00E43C4C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6B6F139" w14:textId="77777777" w:rsidR="00E43C4C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350DF1C" w14:textId="77777777" w:rsidR="00E43C4C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Minimálně dvěma literárními díly musí být v seznamu žáka zastoupena próza, poezie, drama.</w:t>
      </w:r>
    </w:p>
    <w:p w14:paraId="008C3959" w14:textId="77777777" w:rsidR="00E43C4C" w:rsidRDefault="0089440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Seznam žáka může obsahovat maximálně dvě díla od jednoho autora. </w:t>
      </w:r>
    </w:p>
    <w:p w14:paraId="1E80CEB2" w14:textId="77777777" w:rsidR="00E43C4C" w:rsidRDefault="0089440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E864174" w14:textId="77777777" w:rsidR="00E43C4C" w:rsidRDefault="0089440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F89ECBA" w14:textId="77777777" w:rsidR="00E43C4C" w:rsidRDefault="00894405" w:rsidP="00AB0693">
      <w:pPr>
        <w:rPr>
          <w:rFonts w:ascii="Arial" w:eastAsia="Arial" w:hAnsi="Arial" w:cs="Arial"/>
          <w:b/>
          <w:sz w:val="32"/>
          <w:szCs w:val="32"/>
        </w:rPr>
      </w:pPr>
      <w:r w:rsidRPr="00571944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394B54D1" w14:textId="77777777" w:rsidR="00E43C4C" w:rsidRDefault="00E43C4C">
      <w:pPr>
        <w:rPr>
          <w:rFonts w:ascii="Arial" w:eastAsia="Arial" w:hAnsi="Arial" w:cs="Arial"/>
        </w:rPr>
      </w:pPr>
      <w:bookmarkStart w:id="0" w:name="_gjdgxs" w:colFirst="0" w:colLast="0"/>
      <w:bookmarkEnd w:id="0"/>
    </w:p>
    <w:sectPr w:rsidR="00E43C4C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1871" w14:textId="77777777" w:rsidR="00A47453" w:rsidRDefault="00A47453">
      <w:pPr>
        <w:spacing w:after="0" w:line="240" w:lineRule="auto"/>
      </w:pPr>
      <w:r>
        <w:separator/>
      </w:r>
    </w:p>
  </w:endnote>
  <w:endnote w:type="continuationSeparator" w:id="0">
    <w:p w14:paraId="3B7832D2" w14:textId="77777777" w:rsidR="00A47453" w:rsidRDefault="00A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DB599" w14:textId="77777777" w:rsidR="00A47453" w:rsidRDefault="00A47453">
      <w:pPr>
        <w:spacing w:after="0" w:line="240" w:lineRule="auto"/>
      </w:pPr>
      <w:r>
        <w:separator/>
      </w:r>
    </w:p>
  </w:footnote>
  <w:footnote w:type="continuationSeparator" w:id="0">
    <w:p w14:paraId="235F3425" w14:textId="77777777" w:rsidR="00A47453" w:rsidRDefault="00A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8E25" w14:textId="77777777" w:rsidR="00E43C4C" w:rsidRDefault="00894405">
    <w:pPr>
      <w:jc w:val="center"/>
    </w:pPr>
    <w:r>
      <w:rPr>
        <w:noProof/>
      </w:rPr>
      <w:drawing>
        <wp:inline distT="114300" distB="114300" distL="114300" distR="114300" wp14:anchorId="00AAC4E2" wp14:editId="324FC31B">
          <wp:extent cx="1590992" cy="3576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992" cy="357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71AB8"/>
    <w:multiLevelType w:val="hybridMultilevel"/>
    <w:tmpl w:val="40B83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4C"/>
    <w:rsid w:val="000B7363"/>
    <w:rsid w:val="000F6967"/>
    <w:rsid w:val="001249A1"/>
    <w:rsid w:val="00135B45"/>
    <w:rsid w:val="00190BC7"/>
    <w:rsid w:val="002518E6"/>
    <w:rsid w:val="0026243A"/>
    <w:rsid w:val="002A79D0"/>
    <w:rsid w:val="002C4B04"/>
    <w:rsid w:val="00332F3D"/>
    <w:rsid w:val="003A76C6"/>
    <w:rsid w:val="0040002B"/>
    <w:rsid w:val="004630AF"/>
    <w:rsid w:val="00474AA0"/>
    <w:rsid w:val="00496653"/>
    <w:rsid w:val="004B1378"/>
    <w:rsid w:val="004F0F0F"/>
    <w:rsid w:val="00536D1D"/>
    <w:rsid w:val="00545CD2"/>
    <w:rsid w:val="00571944"/>
    <w:rsid w:val="005752D2"/>
    <w:rsid w:val="005942B6"/>
    <w:rsid w:val="005D0F63"/>
    <w:rsid w:val="006057DA"/>
    <w:rsid w:val="00622756"/>
    <w:rsid w:val="00686FD0"/>
    <w:rsid w:val="006B4BC7"/>
    <w:rsid w:val="006B7A18"/>
    <w:rsid w:val="00744236"/>
    <w:rsid w:val="007A1881"/>
    <w:rsid w:val="007C6EE4"/>
    <w:rsid w:val="00883811"/>
    <w:rsid w:val="00894405"/>
    <w:rsid w:val="008B5FC5"/>
    <w:rsid w:val="008E49D4"/>
    <w:rsid w:val="00A43312"/>
    <w:rsid w:val="00A47453"/>
    <w:rsid w:val="00A748F5"/>
    <w:rsid w:val="00A85509"/>
    <w:rsid w:val="00AB0693"/>
    <w:rsid w:val="00BA2305"/>
    <w:rsid w:val="00BF4725"/>
    <w:rsid w:val="00CA4CF7"/>
    <w:rsid w:val="00CC6A96"/>
    <w:rsid w:val="00D37F69"/>
    <w:rsid w:val="00D65D6F"/>
    <w:rsid w:val="00D70D09"/>
    <w:rsid w:val="00D9461B"/>
    <w:rsid w:val="00E4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5730"/>
  <w15:docId w15:val="{9A44E104-B2BA-45CA-BAF2-0D1E316A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9A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3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 Hegerová, Mgr.</cp:lastModifiedBy>
  <cp:revision>2</cp:revision>
  <cp:lastPrinted>2019-06-16T21:37:00Z</cp:lastPrinted>
  <dcterms:created xsi:type="dcterms:W3CDTF">2021-09-15T07:16:00Z</dcterms:created>
  <dcterms:modified xsi:type="dcterms:W3CDTF">2021-09-15T07:16:00Z</dcterms:modified>
</cp:coreProperties>
</file>